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514" w:rsidRPr="00416C09" w:rsidRDefault="002A2514" w:rsidP="002A2514">
      <w:pPr>
        <w:spacing w:before="0" w:after="0"/>
        <w:jc w:val="center"/>
        <w:rPr>
          <w:rFonts w:ascii="Times New Roman" w:hAnsi="Times New Roman" w:cs="Times New Roman"/>
          <w:caps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aps/>
          <w:sz w:val="26"/>
          <w:szCs w:val="26"/>
          <w:lang w:val="ru-RU"/>
        </w:rPr>
        <w:t>администрация  Дубровского сельского поселения</w:t>
      </w:r>
    </w:p>
    <w:p w:rsidR="002A2514" w:rsidRPr="00416C09" w:rsidRDefault="002A2514" w:rsidP="002A2514">
      <w:pPr>
        <w:spacing w:before="0"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b/>
          <w:caps/>
          <w:sz w:val="26"/>
          <w:szCs w:val="26"/>
          <w:lang w:val="ru-RU"/>
        </w:rPr>
        <w:t>Постановление</w:t>
      </w:r>
    </w:p>
    <w:p w:rsidR="002A2514" w:rsidRPr="00416C09" w:rsidRDefault="00000C38" w:rsidP="002A2514">
      <w:pPr>
        <w:spacing w:before="0" w:after="0"/>
        <w:rPr>
          <w:rFonts w:ascii="Times New Roman" w:hAnsi="Times New Roman" w:cs="Times New Roman"/>
          <w:b/>
          <w:caps/>
          <w:sz w:val="26"/>
          <w:szCs w:val="26"/>
          <w:lang w:val="ru-RU"/>
        </w:rPr>
      </w:pPr>
      <w:r w:rsidRPr="00000C38">
        <w:rPr>
          <w:rFonts w:ascii="Times New Roman" w:hAnsi="Times New Roman" w:cs="Times New Roman"/>
          <w:sz w:val="26"/>
          <w:szCs w:val="26"/>
        </w:rPr>
        <w:pict>
          <v:line id="_x0000_s1062" style="position:absolute;left:0;text-align:left;z-index:251677696" from="-9pt,3.8pt" to="459pt,3.8pt" strokeweight="4.5pt">
            <v:stroke linestyle="thinThick"/>
          </v:line>
        </w:pict>
      </w:r>
    </w:p>
    <w:p w:rsidR="002A2514" w:rsidRPr="00416C09" w:rsidRDefault="002A2514" w:rsidP="002A2514">
      <w:pPr>
        <w:shd w:val="clear" w:color="auto" w:fill="FFFFFF"/>
        <w:spacing w:before="0" w:after="0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от  </w:t>
      </w:r>
      <w:r w:rsidR="00416C09" w:rsidRPr="00416C09">
        <w:rPr>
          <w:rFonts w:ascii="Times New Roman" w:hAnsi="Times New Roman" w:cs="Times New Roman"/>
          <w:sz w:val="26"/>
          <w:szCs w:val="26"/>
          <w:lang w:val="ru-RU"/>
        </w:rPr>
        <w:t>18.08.2022г</w:t>
      </w: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 . № </w:t>
      </w:r>
      <w:r w:rsidR="00416C09" w:rsidRPr="00416C09">
        <w:rPr>
          <w:rFonts w:ascii="Times New Roman" w:hAnsi="Times New Roman" w:cs="Times New Roman"/>
          <w:sz w:val="26"/>
          <w:szCs w:val="26"/>
          <w:lang w:val="ru-RU"/>
        </w:rPr>
        <w:t>45                                                                     п. Дубровка</w:t>
      </w:r>
    </w:p>
    <w:p w:rsidR="002A2514" w:rsidRPr="00416C09" w:rsidRDefault="002A2514" w:rsidP="002A2514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br/>
        <w:t xml:space="preserve">Об утверждении  </w:t>
      </w:r>
      <w:proofErr w:type="gramStart"/>
      <w:r w:rsidRPr="00416C09">
        <w:rPr>
          <w:color w:val="000000"/>
          <w:sz w:val="26"/>
          <w:szCs w:val="26"/>
        </w:rPr>
        <w:t>Административного</w:t>
      </w:r>
      <w:proofErr w:type="gramEnd"/>
      <w:r w:rsidRPr="00416C09">
        <w:rPr>
          <w:color w:val="000000"/>
          <w:sz w:val="26"/>
          <w:szCs w:val="26"/>
        </w:rPr>
        <w:t xml:space="preserve"> </w:t>
      </w:r>
    </w:p>
    <w:p w:rsidR="002A2514" w:rsidRPr="00416C09" w:rsidRDefault="002A2514" w:rsidP="002A2514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pacing w:val="-3"/>
          <w:sz w:val="26"/>
          <w:szCs w:val="26"/>
        </w:rPr>
      </w:pPr>
      <w:r w:rsidRPr="00416C09">
        <w:rPr>
          <w:color w:val="000000"/>
          <w:sz w:val="26"/>
          <w:szCs w:val="26"/>
        </w:rPr>
        <w:t>регламента предоставления</w:t>
      </w:r>
      <w:r w:rsidRPr="00416C09">
        <w:rPr>
          <w:color w:val="000000"/>
          <w:sz w:val="26"/>
          <w:szCs w:val="26"/>
        </w:rPr>
        <w:cr/>
        <w:t>государственной (муниципальной) услуги</w:t>
      </w:r>
      <w:r w:rsidRPr="00416C09">
        <w:rPr>
          <w:color w:val="000000"/>
          <w:spacing w:val="-3"/>
          <w:sz w:val="26"/>
          <w:szCs w:val="26"/>
        </w:rPr>
        <w:t xml:space="preserve"> </w:t>
      </w:r>
    </w:p>
    <w:p w:rsidR="002A2514" w:rsidRPr="00416C09" w:rsidRDefault="002A2514" w:rsidP="002A2514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>«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Направление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уведомления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о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соответствии</w:t>
      </w:r>
      <w:r w:rsidRPr="00416C09">
        <w:rPr>
          <w:color w:val="000000"/>
          <w:spacing w:val="3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построенных</w:t>
      </w:r>
      <w:r w:rsidRPr="00416C09">
        <w:rPr>
          <w:color w:val="000000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или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реконструированных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объектов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индивидуального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жилищного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строительства</w:t>
      </w:r>
      <w:r w:rsidRPr="00416C09">
        <w:rPr>
          <w:color w:val="000000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или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садового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дома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требованиям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законодательства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Российской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Федерации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о</w:t>
      </w:r>
      <w:r w:rsidRPr="00416C09">
        <w:rPr>
          <w:color w:val="000000"/>
          <w:sz w:val="26"/>
          <w:szCs w:val="26"/>
        </w:rPr>
        <w:t xml:space="preserve"> </w:t>
      </w:r>
      <w:r w:rsidRPr="00416C09">
        <w:rPr>
          <w:rFonts w:cs="LAKGJS+LiberationSerif"/>
          <w:color w:val="000000"/>
          <w:sz w:val="26"/>
          <w:szCs w:val="26"/>
        </w:rPr>
        <w:t>г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радостроительной</w:t>
      </w:r>
      <w:r w:rsidRPr="00416C09">
        <w:rPr>
          <w:color w:val="000000"/>
          <w:spacing w:val="152"/>
          <w:sz w:val="26"/>
          <w:szCs w:val="26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</w:rPr>
        <w:t>деятельности</w:t>
      </w:r>
      <w:r w:rsidRPr="00416C09">
        <w:rPr>
          <w:color w:val="000000"/>
          <w:sz w:val="26"/>
          <w:szCs w:val="26"/>
        </w:rPr>
        <w:t>»</w:t>
      </w:r>
      <w:r w:rsidRPr="00416C09">
        <w:rPr>
          <w:color w:val="000000"/>
          <w:spacing w:val="1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на</w:t>
      </w:r>
      <w:r w:rsidRPr="00416C09">
        <w:rPr>
          <w:color w:val="000000"/>
          <w:spacing w:val="1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 xml:space="preserve">территории </w:t>
      </w:r>
    </w:p>
    <w:p w:rsidR="002A2514" w:rsidRPr="00416C09" w:rsidRDefault="002A2514" w:rsidP="002A2514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 xml:space="preserve">Дубровского сельского поселения. </w:t>
      </w:r>
    </w:p>
    <w:p w:rsidR="002A2514" w:rsidRPr="00416C09" w:rsidRDefault="002A2514" w:rsidP="002A2514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Распоряжения Правительства Челябинской области от 01.06.2021 г. № 332-рп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( 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редакции  распоряжения  Правительства Челябинской области от 21.01.2022 г. № 25-рп), </w:t>
      </w:r>
      <w:r w:rsidRPr="00416C09">
        <w:rPr>
          <w:rFonts w:ascii="Times New Roman" w:hAnsi="Times New Roman" w:cs="Times New Roman"/>
          <w:sz w:val="26"/>
          <w:szCs w:val="26"/>
          <w:lang w:val="ru-RU"/>
        </w:rPr>
        <w:t>Администрация Дубровского сельского поселения</w:t>
      </w:r>
    </w:p>
    <w:p w:rsidR="002A2514" w:rsidRPr="00416C09" w:rsidRDefault="002A2514" w:rsidP="002A2514">
      <w:pPr>
        <w:pStyle w:val="a3"/>
        <w:shd w:val="clear" w:color="auto" w:fill="FFFFFF"/>
        <w:spacing w:before="0" w:beforeAutospacing="0" w:after="288" w:afterAutospacing="0"/>
        <w:ind w:firstLine="567"/>
        <w:jc w:val="both"/>
        <w:rPr>
          <w:color w:val="000000"/>
          <w:sz w:val="26"/>
          <w:szCs w:val="26"/>
        </w:rPr>
      </w:pPr>
      <w:proofErr w:type="gramStart"/>
      <w:r w:rsidRPr="00416C09">
        <w:rPr>
          <w:color w:val="000000"/>
          <w:sz w:val="26"/>
          <w:szCs w:val="26"/>
        </w:rPr>
        <w:t>П</w:t>
      </w:r>
      <w:proofErr w:type="gramEnd"/>
      <w:r w:rsidRPr="00416C09">
        <w:rPr>
          <w:color w:val="000000"/>
          <w:sz w:val="26"/>
          <w:szCs w:val="26"/>
        </w:rPr>
        <w:t xml:space="preserve"> О С Т А Н О В Л Я Е Т:</w:t>
      </w:r>
    </w:p>
    <w:p w:rsidR="002A2514" w:rsidRPr="00416C09" w:rsidRDefault="002A2514" w:rsidP="002A251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> 1. Утвердить прилагаемый административный регламент предоставления муниципальной услуги  «Направление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уведомления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о</w:t>
      </w:r>
      <w:r w:rsidRPr="00416C09">
        <w:rPr>
          <w:color w:val="000000"/>
          <w:spacing w:val="34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соответствии</w:t>
      </w:r>
      <w:r w:rsidRPr="00416C09">
        <w:rPr>
          <w:color w:val="000000"/>
          <w:spacing w:val="3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построенных или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реконструированных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объектов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индивидуального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жилищного</w:t>
      </w:r>
      <w:r w:rsidRPr="00416C09">
        <w:rPr>
          <w:color w:val="000000"/>
          <w:spacing w:val="96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строительства или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садового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дома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требованиям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законодательства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Российской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Федерации</w:t>
      </w:r>
      <w:r w:rsidRPr="00416C09">
        <w:rPr>
          <w:color w:val="000000"/>
          <w:spacing w:val="145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о градостроительной</w:t>
      </w:r>
      <w:r w:rsidRPr="00416C09">
        <w:rPr>
          <w:color w:val="000000"/>
          <w:spacing w:val="152"/>
          <w:sz w:val="26"/>
          <w:szCs w:val="26"/>
        </w:rPr>
        <w:t xml:space="preserve"> </w:t>
      </w:r>
      <w:r w:rsidRPr="00416C09">
        <w:rPr>
          <w:color w:val="000000"/>
          <w:sz w:val="26"/>
          <w:szCs w:val="26"/>
        </w:rPr>
        <w:t>деятельности» на территории Дубровского сельского поселения.</w:t>
      </w:r>
    </w:p>
    <w:p w:rsidR="00416C09" w:rsidRPr="00C04831" w:rsidRDefault="00416C09" w:rsidP="00416C09">
      <w:pPr>
        <w:ind w:firstLine="709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 </w:t>
      </w: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Постановление администрации Дубровского сельского поселения  от 26.03.2020г. № 23  признать утратившим силу. </w:t>
      </w:r>
    </w:p>
    <w:p w:rsidR="002A2514" w:rsidRPr="00416C09" w:rsidRDefault="00416C09" w:rsidP="002A251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>3</w:t>
      </w:r>
      <w:r w:rsidR="002A2514" w:rsidRPr="00416C09">
        <w:rPr>
          <w:color w:val="000000"/>
          <w:sz w:val="26"/>
          <w:szCs w:val="26"/>
        </w:rPr>
        <w:t>.</w:t>
      </w:r>
      <w:r w:rsidRPr="00416C09">
        <w:rPr>
          <w:color w:val="000000"/>
          <w:sz w:val="26"/>
          <w:szCs w:val="26"/>
        </w:rPr>
        <w:t xml:space="preserve"> </w:t>
      </w:r>
      <w:proofErr w:type="gramStart"/>
      <w:r w:rsidR="002A2514" w:rsidRPr="00416C09">
        <w:rPr>
          <w:color w:val="000000"/>
          <w:sz w:val="26"/>
          <w:szCs w:val="26"/>
        </w:rPr>
        <w:t>Разместить</w:t>
      </w:r>
      <w:proofErr w:type="gramEnd"/>
      <w:r w:rsidR="002A2514" w:rsidRPr="00416C09">
        <w:rPr>
          <w:color w:val="000000"/>
          <w:sz w:val="26"/>
          <w:szCs w:val="26"/>
        </w:rPr>
        <w:t xml:space="preserve"> настоящее постановление на официальном сайте администрации Дубровского сельского поселения </w:t>
      </w:r>
      <w:r w:rsidR="002A2514" w:rsidRPr="00416C09">
        <w:rPr>
          <w:sz w:val="26"/>
          <w:szCs w:val="26"/>
        </w:rPr>
        <w:t>dubrovskoe.eps74.ru</w:t>
      </w:r>
      <w:r w:rsidR="002A2514" w:rsidRPr="00416C09">
        <w:rPr>
          <w:color w:val="000000"/>
          <w:sz w:val="26"/>
          <w:szCs w:val="26"/>
        </w:rPr>
        <w:t xml:space="preserve"> в сети Интернет.</w:t>
      </w:r>
    </w:p>
    <w:p w:rsidR="002A2514" w:rsidRPr="00416C09" w:rsidRDefault="00416C09" w:rsidP="002A251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>4</w:t>
      </w:r>
      <w:r w:rsidR="002A2514" w:rsidRPr="00416C09">
        <w:rPr>
          <w:color w:val="000000"/>
          <w:sz w:val="26"/>
          <w:szCs w:val="26"/>
        </w:rPr>
        <w:t>. Настоящее постановление вступает в силу после его официального опубликования в соответствии с законодательством Российской Федерации.</w:t>
      </w:r>
    </w:p>
    <w:p w:rsidR="002A2514" w:rsidRPr="00416C09" w:rsidRDefault="00416C09" w:rsidP="002A251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416C09">
        <w:rPr>
          <w:color w:val="000000"/>
          <w:sz w:val="26"/>
          <w:szCs w:val="26"/>
        </w:rPr>
        <w:t>5</w:t>
      </w:r>
      <w:r w:rsidR="002A2514" w:rsidRPr="00416C09">
        <w:rPr>
          <w:color w:val="000000"/>
          <w:sz w:val="26"/>
          <w:szCs w:val="26"/>
        </w:rPr>
        <w:t>.</w:t>
      </w:r>
      <w:r w:rsidRPr="00416C09">
        <w:rPr>
          <w:color w:val="000000"/>
          <w:sz w:val="26"/>
          <w:szCs w:val="26"/>
        </w:rPr>
        <w:t xml:space="preserve"> </w:t>
      </w:r>
      <w:r w:rsidR="002A2514" w:rsidRPr="00416C09">
        <w:rPr>
          <w:color w:val="000000"/>
          <w:sz w:val="26"/>
          <w:szCs w:val="26"/>
        </w:rPr>
        <w:t xml:space="preserve"> Контроль исполнения настоящего постановления оставляю за собой.</w:t>
      </w:r>
    </w:p>
    <w:p w:rsidR="00C04831" w:rsidRDefault="00C04831" w:rsidP="002A2514">
      <w:pPr>
        <w:ind w:firstLine="780"/>
        <w:rPr>
          <w:color w:val="000000"/>
          <w:sz w:val="26"/>
          <w:szCs w:val="26"/>
          <w:lang w:val="ru-RU"/>
        </w:rPr>
      </w:pPr>
    </w:p>
    <w:p w:rsidR="002A2514" w:rsidRPr="00416C09" w:rsidRDefault="002A2514" w:rsidP="00C04831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color w:val="000000"/>
          <w:sz w:val="26"/>
          <w:szCs w:val="26"/>
          <w:lang w:val="ru-RU"/>
        </w:rPr>
        <w:br/>
      </w:r>
      <w:r w:rsidRPr="00416C09">
        <w:rPr>
          <w:rFonts w:ascii="Times New Roman" w:hAnsi="Times New Roman" w:cs="Times New Roman"/>
          <w:sz w:val="26"/>
          <w:szCs w:val="26"/>
          <w:lang w:val="ru-RU"/>
        </w:rPr>
        <w:t>Глава Дубровского  сельского поселения                                        Т.Г. Хаиров</w:t>
      </w:r>
    </w:p>
    <w:p w:rsidR="002A2514" w:rsidRPr="00416C09" w:rsidRDefault="002A2514">
      <w:pPr>
        <w:spacing w:before="0" w:after="0" w:line="302" w:lineRule="exact"/>
        <w:ind w:left="8974"/>
        <w:jc w:val="left"/>
        <w:rPr>
          <w:rFonts w:cs="HQLWCF+LiberationSerif"/>
          <w:color w:val="000000"/>
          <w:sz w:val="26"/>
          <w:szCs w:val="26"/>
          <w:lang w:val="ru-RU"/>
        </w:rPr>
      </w:pPr>
    </w:p>
    <w:p w:rsidR="002A2514" w:rsidRPr="00416C09" w:rsidRDefault="002A2514" w:rsidP="002A2514">
      <w:pPr>
        <w:spacing w:before="322" w:after="0" w:line="322" w:lineRule="exact"/>
        <w:ind w:left="442"/>
        <w:jc w:val="center"/>
        <w:rPr>
          <w:rFonts w:cs="PCQFCC+LiberationSerif-Bold"/>
          <w:color w:val="000000"/>
          <w:sz w:val="26"/>
          <w:szCs w:val="26"/>
          <w:lang w:val="ru-RU"/>
        </w:rPr>
      </w:pPr>
    </w:p>
    <w:p w:rsidR="002A2514" w:rsidRPr="00416C09" w:rsidRDefault="002A2514" w:rsidP="002A2514">
      <w:pPr>
        <w:spacing w:before="322" w:after="0" w:line="322" w:lineRule="exact"/>
        <w:ind w:left="442"/>
        <w:jc w:val="center"/>
        <w:rPr>
          <w:rFonts w:cs="PCQFCC+LiberationSerif-Bold"/>
          <w:color w:val="000000"/>
          <w:sz w:val="26"/>
          <w:szCs w:val="26"/>
          <w:lang w:val="ru-RU"/>
        </w:rPr>
      </w:pPr>
    </w:p>
    <w:p w:rsidR="002A2514" w:rsidRPr="00416C09" w:rsidRDefault="002A2514" w:rsidP="002A2514">
      <w:pPr>
        <w:spacing w:before="322" w:after="0" w:line="322" w:lineRule="exact"/>
        <w:ind w:left="442"/>
        <w:jc w:val="center"/>
        <w:rPr>
          <w:rFonts w:cs="PCQFCC+LiberationSerif-Bold"/>
          <w:color w:val="000000"/>
          <w:sz w:val="26"/>
          <w:szCs w:val="26"/>
          <w:lang w:val="ru-RU"/>
        </w:rPr>
      </w:pPr>
    </w:p>
    <w:p w:rsidR="002A2514" w:rsidRPr="00416C09" w:rsidRDefault="002A2514" w:rsidP="002A2514">
      <w:pPr>
        <w:spacing w:before="322" w:after="0" w:line="322" w:lineRule="exact"/>
        <w:ind w:left="442"/>
        <w:jc w:val="center"/>
        <w:rPr>
          <w:rFonts w:cs="PCQFCC+LiberationSerif-Bold"/>
          <w:color w:val="000000"/>
          <w:sz w:val="26"/>
          <w:szCs w:val="26"/>
          <w:lang w:val="ru-RU"/>
        </w:rPr>
      </w:pPr>
    </w:p>
    <w:p w:rsidR="002A2514" w:rsidRPr="00416C09" w:rsidRDefault="002A2514" w:rsidP="002A2514">
      <w:pPr>
        <w:spacing w:before="322" w:after="0" w:line="322" w:lineRule="exact"/>
        <w:ind w:left="442"/>
        <w:jc w:val="center"/>
        <w:rPr>
          <w:rFonts w:cs="PCQFCC+LiberationSerif-Bold"/>
          <w:color w:val="000000"/>
          <w:sz w:val="26"/>
          <w:szCs w:val="26"/>
          <w:lang w:val="ru-RU"/>
        </w:rPr>
      </w:pPr>
    </w:p>
    <w:p w:rsidR="0093641C" w:rsidRPr="00416C09" w:rsidRDefault="00687C41" w:rsidP="002A2514">
      <w:pPr>
        <w:spacing w:before="322" w:after="0" w:line="322" w:lineRule="exact"/>
        <w:ind w:left="442"/>
        <w:jc w:val="center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дминистративный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регламент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государственной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(муниципальной)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услуги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«Направление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уведомления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соответствии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построенных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или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реконструированных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объектов</w:t>
      </w:r>
    </w:p>
    <w:p w:rsidR="0093641C" w:rsidRPr="00416C09" w:rsidRDefault="002A2514" w:rsidP="002A2514">
      <w:pPr>
        <w:spacing w:before="0" w:after="0" w:line="322" w:lineRule="exact"/>
        <w:ind w:left="49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-52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687C41"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деятельности»</w:t>
      </w:r>
      <w:r w:rsidR="00687C41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QFCC+LiberationSerif-Bold" w:hAnsi="PCQFCC+LiberationSerif-Bold" w:cs="PCQFCC+LiberationSerif-Bold"/>
          <w:color w:val="000000"/>
          <w:sz w:val="26"/>
          <w:szCs w:val="26"/>
          <w:lang w:val="ru-RU"/>
        </w:rPr>
        <w:t>территории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Дубровского сельского поселения Красноармейского муниципального района Челябинской области</w:t>
      </w:r>
    </w:p>
    <w:p w:rsidR="0093641C" w:rsidRPr="00416C09" w:rsidRDefault="002A2514">
      <w:pPr>
        <w:spacing w:before="644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Оглавление</w:t>
      </w:r>
      <w:r w:rsidRPr="00416C09">
        <w:rPr>
          <w:rFonts w:ascii="Times New Roman"/>
          <w:color w:val="000000"/>
          <w:spacing w:val="763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I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положения</w:t>
      </w:r>
      <w:r w:rsidRPr="00416C09">
        <w:rPr>
          <w:rFonts w:ascii="Times New Roman"/>
          <w:color w:val="000000"/>
          <w:spacing w:val="5718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404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II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404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Стандарт</w:t>
      </w:r>
      <w:r w:rsidRPr="00416C09">
        <w:rPr>
          <w:rFonts w:ascii="Times New Roman"/>
          <w:color w:val="000000"/>
          <w:spacing w:val="404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0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pacing w:val="106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III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Состав,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последовательность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сроки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pacing w:val="92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административных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(действий),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порядку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выполнения,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административных</w:t>
      </w:r>
      <w:proofErr w:type="gramEnd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IV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исполнением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92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регламента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V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Досудебный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(внесудебный)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pacing w:val="9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решений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предоставляющего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государственную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(муниципальную)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услугу,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лиц,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(муниципальных)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служащих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</w:rPr>
        <w:t>VI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pacing w:val="92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(действий)</w:t>
      </w:r>
      <w:r w:rsidRPr="00416C09">
        <w:rPr>
          <w:rFonts w:ascii="Times New Roman"/>
          <w:color w:val="000000"/>
          <w:spacing w:val="3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pacing w:val="3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центрах</w:t>
      </w:r>
      <w:r w:rsidRPr="00416C09">
        <w:rPr>
          <w:rFonts w:ascii="Times New Roman"/>
          <w:color w:val="000000"/>
          <w:spacing w:val="3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услуг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Приложение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1.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Форма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1001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Приложение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2.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Форма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допущенных</w:t>
      </w:r>
      <w:proofErr w:type="gramEnd"/>
      <w:r w:rsidRPr="00416C09">
        <w:rPr>
          <w:rFonts w:ascii="Times New Roman"/>
          <w:color w:val="000000"/>
          <w:spacing w:val="92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опечаток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реконструированных</w:t>
      </w:r>
      <w:proofErr w:type="gramEnd"/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градостроительной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деятельности,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жилищного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деятельности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Приложение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/>
          <w:color w:val="000000"/>
          <w:sz w:val="26"/>
          <w:szCs w:val="26"/>
          <w:lang w:val="ru-RU"/>
        </w:rPr>
        <w:t>3.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Форма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во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внесении</w:t>
      </w:r>
      <w:r w:rsidRPr="00416C09">
        <w:rPr>
          <w:rFonts w:ascii="Times New Roman"/>
          <w:color w:val="000000"/>
          <w:spacing w:val="92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исправлений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реконструированных</w:t>
      </w:r>
      <w:proofErr w:type="gramEnd"/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507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градостроительной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деятельности,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жилищного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326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cr/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QLWCF+LiberationSerif" w:hAnsi="HQLWCF+LiberationSerif" w:cs="HQLWCF+LiberationSerif"/>
          <w:color w:val="000000"/>
          <w:sz w:val="26"/>
          <w:szCs w:val="26"/>
          <w:lang w:val="ru-RU"/>
        </w:rPr>
        <w:t>деятельности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9548"/>
        <w:gridCol w:w="20"/>
        <w:gridCol w:w="355"/>
      </w:tblGrid>
      <w:tr w:rsidR="0093641C" w:rsidRPr="00C04831">
        <w:trPr>
          <w:trHeight w:val="1610"/>
        </w:trPr>
        <w:tc>
          <w:tcPr>
            <w:tcW w:w="9657" w:type="dxa"/>
          </w:tcPr>
          <w:p w:rsidR="0093641C" w:rsidRPr="00416C09" w:rsidRDefault="002A2514">
            <w:pPr>
              <w:spacing w:before="0" w:after="0" w:line="29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bookmarkStart w:id="0" w:name="br2"/>
            <w:bookmarkEnd w:id="0"/>
            <w:r w:rsidRPr="00416C09">
              <w:rPr>
                <w:rFonts w:ascii="Times New Roman"/>
                <w:color w:val="000000"/>
                <w:spacing w:val="639"/>
                <w:sz w:val="26"/>
                <w:szCs w:val="26"/>
                <w:lang w:val="ru-RU"/>
              </w:rPr>
              <w:lastRenderedPageBreak/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Приложение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№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/>
                <w:color w:val="000000"/>
                <w:sz w:val="26"/>
                <w:szCs w:val="26"/>
                <w:lang w:val="ru-RU"/>
              </w:rPr>
              <w:t>4.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Форма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заявления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выдаче</w:t>
            </w:r>
            <w:r w:rsidRPr="00416C09">
              <w:rPr>
                <w:rFonts w:ascii="Times New Roman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дубликата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уведомления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соответствии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построенных</w:t>
            </w:r>
            <w:proofErr w:type="gramEnd"/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реконструированных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объекта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жилищного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садового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дома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требованиям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законодательства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градостроительной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деятельности,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уведомления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несоответствии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построенных</w:t>
            </w:r>
            <w:proofErr w:type="gramEnd"/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реконструированных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360" w:type="dxa"/>
          </w:tcPr>
          <w:p w:rsidR="0093641C" w:rsidRPr="00416C09" w:rsidRDefault="0093641C">
            <w:pPr>
              <w:spacing w:before="0" w:after="0" w:line="292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</w:tr>
      <w:tr w:rsidR="0093641C" w:rsidRPr="00C04831">
        <w:trPr>
          <w:trHeight w:val="3833"/>
        </w:trPr>
        <w:tc>
          <w:tcPr>
            <w:tcW w:w="9657" w:type="dxa"/>
          </w:tcPr>
          <w:p w:rsidR="0093641C" w:rsidRPr="00416C09" w:rsidRDefault="002A2514">
            <w:pPr>
              <w:spacing w:before="0" w:after="0" w:line="29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объекта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жилищного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садового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дома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требованиям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законодательства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градостроительной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деятельности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/>
                <w:color w:val="000000"/>
                <w:spacing w:val="63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Приложение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№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/>
                <w:color w:val="000000"/>
                <w:sz w:val="26"/>
                <w:szCs w:val="26"/>
                <w:lang w:val="ru-RU"/>
              </w:rPr>
              <w:t>5.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Форма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решения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об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отказе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в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выдаче</w:t>
            </w:r>
            <w:r w:rsidRPr="00416C09">
              <w:rPr>
                <w:rFonts w:ascii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дубликата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уведомления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соответствии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построенных</w:t>
            </w:r>
            <w:proofErr w:type="gramEnd"/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04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реконструированных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объекта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жилищного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садового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дома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требованиям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законодательства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градостроительной</w:t>
            </w:r>
            <w:r w:rsidRPr="00416C09">
              <w:rPr>
                <w:rFonts w:ascii="Times New Roman"/>
                <w:color w:val="000000"/>
                <w:spacing w:val="17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деятельности,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уведомления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несоответствии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построенных</w:t>
            </w:r>
            <w:proofErr w:type="gramEnd"/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4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реконструированных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объекта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жилищного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или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садового</w:t>
            </w:r>
            <w:r w:rsidRPr="00416C09">
              <w:rPr>
                <w:rFonts w:ascii="Times New Roman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дома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требованиям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законодательства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о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градостроительной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деятельности</w:t>
            </w:r>
          </w:p>
          <w:p w:rsidR="0093641C" w:rsidRPr="00416C09" w:rsidRDefault="002A2514" w:rsidP="00416C09">
            <w:pPr>
              <w:spacing w:before="0" w:after="0" w:line="322" w:lineRule="exact"/>
              <w:ind w:right="-375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/>
                <w:color w:val="000000"/>
                <w:spacing w:val="63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Приложение</w:t>
            </w:r>
            <w:r w:rsidRPr="00416C09">
              <w:rPr>
                <w:rFonts w:ascii="Times New Roman"/>
                <w:color w:val="000000"/>
                <w:spacing w:val="23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№</w:t>
            </w:r>
            <w:r w:rsidRPr="00416C09">
              <w:rPr>
                <w:rFonts w:ascii="Times New Roman"/>
                <w:color w:val="000000"/>
                <w:spacing w:val="238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/>
                <w:color w:val="000000"/>
                <w:sz w:val="26"/>
                <w:szCs w:val="26"/>
                <w:lang w:val="ru-RU"/>
              </w:rPr>
              <w:t>6.</w:t>
            </w:r>
            <w:r w:rsidRPr="00416C09">
              <w:rPr>
                <w:rFonts w:ascii="Times New Roman"/>
                <w:color w:val="000000"/>
                <w:spacing w:val="238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Состав,</w:t>
            </w:r>
            <w:r w:rsidRPr="00416C09">
              <w:rPr>
                <w:rFonts w:ascii="Times New Roman"/>
                <w:color w:val="000000"/>
                <w:spacing w:val="23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последовательность</w:t>
            </w:r>
            <w:r w:rsidRPr="00416C09">
              <w:rPr>
                <w:rFonts w:ascii="Times New Roman"/>
                <w:color w:val="000000"/>
                <w:spacing w:val="238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и</w:t>
            </w:r>
            <w:r w:rsidRPr="00416C09">
              <w:rPr>
                <w:rFonts w:ascii="Times New Roman"/>
                <w:color w:val="000000"/>
                <w:spacing w:val="238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сроки</w:t>
            </w:r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выполнения</w:t>
            </w:r>
            <w:r w:rsidRPr="00416C09">
              <w:rPr>
                <w:rFonts w:ascii="Times New Roman"/>
                <w:color w:val="000000"/>
                <w:spacing w:val="453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административных</w:t>
            </w:r>
            <w:r w:rsidRPr="00416C09">
              <w:rPr>
                <w:rFonts w:ascii="Times New Roman"/>
                <w:color w:val="000000"/>
                <w:spacing w:val="453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процедур</w:t>
            </w:r>
            <w:r w:rsidRPr="00416C09">
              <w:rPr>
                <w:rFonts w:ascii="Times New Roman"/>
                <w:color w:val="000000"/>
                <w:spacing w:val="453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(действий)</w:t>
            </w:r>
            <w:r w:rsidRPr="00416C09">
              <w:rPr>
                <w:rFonts w:ascii="Times New Roman"/>
                <w:color w:val="000000"/>
                <w:spacing w:val="453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при</w:t>
            </w:r>
            <w:proofErr w:type="gramEnd"/>
          </w:p>
          <w:p w:rsidR="0093641C" w:rsidRPr="00416C09" w:rsidRDefault="002A2514">
            <w:pPr>
              <w:spacing w:before="0" w:after="0" w:line="322" w:lineRule="exact"/>
              <w:jc w:val="left"/>
              <w:rPr>
                <w:rFonts w:cs="LAKGJS+LiberationSerif"/>
                <w:color w:val="000000"/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предоставлении</w:t>
            </w:r>
            <w:proofErr w:type="gramEnd"/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государственной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(муниципальной)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LAKGJS+LiberationSerif" w:hAnsi="LAKGJS+LiberationSerif" w:cs="LAKGJS+LiberationSerif"/>
                <w:color w:val="000000"/>
                <w:sz w:val="26"/>
                <w:szCs w:val="26"/>
                <w:lang w:val="ru-RU"/>
              </w:rPr>
              <w:t>услуги</w:t>
            </w:r>
          </w:p>
          <w:p w:rsidR="00416C09" w:rsidRPr="00416C09" w:rsidRDefault="00416C09" w:rsidP="00416C09">
            <w:pPr>
              <w:spacing w:before="0" w:after="0" w:line="322" w:lineRule="exact"/>
              <w:ind w:right="-375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360" w:type="dxa"/>
          </w:tcPr>
          <w:p w:rsidR="0093641C" w:rsidRPr="00416C09" w:rsidRDefault="0093641C">
            <w:pPr>
              <w:spacing w:before="644" w:after="0" w:line="292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  <w:p w:rsidR="0093641C" w:rsidRPr="00416C09" w:rsidRDefault="0093641C">
            <w:pPr>
              <w:spacing w:before="1962" w:after="0" w:line="292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</w:tr>
    </w:tbl>
    <w:p w:rsidR="0093641C" w:rsidRPr="00416C09" w:rsidRDefault="002A2514" w:rsidP="00151CBE">
      <w:pPr>
        <w:spacing w:before="0" w:after="0" w:line="302" w:lineRule="exact"/>
        <w:ind w:left="355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/>
          <w:color w:val="000000"/>
          <w:sz w:val="26"/>
          <w:szCs w:val="26"/>
        </w:rPr>
        <w:t>I</w:t>
      </w:r>
      <w:r w:rsidRPr="00416C09">
        <w:rPr>
          <w:rFonts w:ascii="FJWHTS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Общие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положения</w:t>
      </w:r>
    </w:p>
    <w:p w:rsidR="0093641C" w:rsidRPr="00416C09" w:rsidRDefault="002A2514" w:rsidP="00151CBE">
      <w:pPr>
        <w:spacing w:before="0" w:after="0" w:line="302" w:lineRule="exact"/>
        <w:ind w:left="128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Предмет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регулирования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регламента</w:t>
      </w:r>
    </w:p>
    <w:p w:rsidR="0093641C" w:rsidRPr="00416C09" w:rsidRDefault="002A2514" w:rsidP="00151CBE">
      <w:pPr>
        <w:spacing w:before="0" w:after="0" w:line="322" w:lineRule="exac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AKGJS+LiberationSerif"/>
          <w:color w:val="000000"/>
          <w:sz w:val="26"/>
          <w:szCs w:val="26"/>
          <w:lang w:val="ru-RU"/>
        </w:rPr>
        <w:t>1.1.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Административный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регламент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«Направление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объектов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cs="LAKGJS+LiberationSerif"/>
          <w:color w:val="000000"/>
          <w:sz w:val="26"/>
          <w:szCs w:val="26"/>
          <w:lang w:val="ru-RU"/>
        </w:rPr>
        <w:t>г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радостроительной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деятельности»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(Направление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законодательства</w:t>
      </w:r>
      <w:proofErr w:type="gramEnd"/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деятельности)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разработан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целях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повышения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424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доступности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</w:t>
      </w:r>
      <w:proofErr w:type="gramStart"/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муниципальной)</w:t>
      </w:r>
      <w:r w:rsidRPr="00416C09">
        <w:rPr>
          <w:rFonts w:ascii="Times New Roman"/>
          <w:color w:val="000000"/>
          <w:spacing w:val="227"/>
          <w:sz w:val="26"/>
          <w:szCs w:val="26"/>
          <w:lang w:val="ru-RU"/>
        </w:rPr>
        <w:t xml:space="preserve"> </w:t>
      </w:r>
      <w:proofErr w:type="gramEnd"/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2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определяет</w:t>
      </w:r>
      <w:r w:rsidRPr="00416C09">
        <w:rPr>
          <w:rFonts w:ascii="Times New Roman"/>
          <w:color w:val="000000"/>
          <w:spacing w:val="22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стандарт,</w:t>
      </w:r>
      <w:r w:rsidRPr="00416C09">
        <w:rPr>
          <w:rFonts w:ascii="Times New Roman"/>
          <w:color w:val="000000"/>
          <w:spacing w:val="22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сроки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последовательность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(административных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процедур)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осуществлении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полномочий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предоставлению</w:t>
      </w:r>
      <w:r w:rsidRPr="00416C0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 (муниципальной)</w:t>
      </w:r>
      <w:r w:rsidRPr="00416C09">
        <w:rPr>
          <w:rFonts w:ascii="Times New Roman" w:hAnsi="Times New Roman" w:cs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416C09">
        <w:rPr>
          <w:rFonts w:ascii="OTLMGM+LiberationSerif-Italic" w:hAnsi="OTLMGM+LiberationSerif-Italic" w:cs="OTLMGM+LiberationSerif-Italic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Дубровском сельском поселении Красноармейского муниципального района Челябинской области</w:t>
      </w:r>
    </w:p>
    <w:p w:rsidR="0093641C" w:rsidRPr="00416C09" w:rsidRDefault="002A2514" w:rsidP="00151CBE">
      <w:pPr>
        <w:spacing w:before="0" w:after="0" w:line="302" w:lineRule="exact"/>
        <w:ind w:left="4165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Круг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JWHTS+LiberationSerif-Bold" w:hAnsi="FJWHTS+LiberationSerif-Bold" w:cs="FJWHTS+LiberationSerif-Bold"/>
          <w:color w:val="000000"/>
          <w:sz w:val="26"/>
          <w:szCs w:val="26"/>
          <w:lang w:val="ru-RU"/>
        </w:rPr>
        <w:t>Заявителей</w:t>
      </w:r>
    </w:p>
    <w:p w:rsidR="0093641C" w:rsidRPr="00416C09" w:rsidRDefault="002A2514" w:rsidP="00151CBE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AKGJS+LiberationSerif"/>
          <w:color w:val="000000"/>
          <w:sz w:val="26"/>
          <w:szCs w:val="26"/>
          <w:lang w:val="ru-RU"/>
        </w:rPr>
        <w:t>1.2.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Заявителями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являются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застройщики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AKGJS+LiberationSerif" w:hAnsi="LAKGJS+LiberationSerif" w:cs="LAKGJS+LiberationSerif"/>
          <w:color w:val="000000"/>
          <w:sz w:val="26"/>
          <w:szCs w:val="26"/>
          <w:lang w:val="ru-RU"/>
        </w:rPr>
        <w:t>Заявитель).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" w:name="br3"/>
      <w:bookmarkEnd w:id="1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lastRenderedPageBreak/>
        <w:t xml:space="preserve"> </w:t>
      </w:r>
      <w:r w:rsidRPr="00416C09">
        <w:rPr>
          <w:rFonts w:ascii="QOOBAK+LiberationSerif"/>
          <w:color w:val="000000"/>
          <w:sz w:val="26"/>
          <w:szCs w:val="26"/>
          <w:lang w:val="ru-RU"/>
        </w:rPr>
        <w:t>1.3.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Интересы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заявителей,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/>
          <w:color w:val="000000"/>
          <w:sz w:val="26"/>
          <w:szCs w:val="26"/>
          <w:lang w:val="ru-RU"/>
        </w:rPr>
        <w:t>1.2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могут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представлять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обладающие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соответствующими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полномочиями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представитель).</w:t>
      </w:r>
    </w:p>
    <w:p w:rsidR="0093641C" w:rsidRPr="00416C09" w:rsidRDefault="002A2514" w:rsidP="00151CBE">
      <w:pPr>
        <w:spacing w:before="0" w:after="0" w:line="302" w:lineRule="exact"/>
        <w:ind w:left="150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порядку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информирования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предоставлении</w:t>
      </w:r>
    </w:p>
    <w:p w:rsidR="0093641C" w:rsidRPr="00416C09" w:rsidRDefault="002A2514" w:rsidP="00151CBE">
      <w:pPr>
        <w:spacing w:before="0" w:after="0" w:line="302" w:lineRule="exact"/>
        <w:ind w:left="2566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RTCNR+LiberationSerif-Bold" w:hAnsi="VRTCNR+LiberationSerif-Bold" w:cs="VRTCNR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 w:rsidP="00151CB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1.4.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осуществляется: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1)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непосредственно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заявителя</w:t>
      </w:r>
      <w:r w:rsidR="001203CD"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="001203CD"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>в</w:t>
      </w:r>
      <w:r w:rsidR="001203CD"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="001203CD" w:rsidRPr="00416C09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Администрацию 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Дубровского сельского поселения Красноармейского муниципального района Челябинской области</w:t>
      </w:r>
      <w:r w:rsidR="001203CD" w:rsidRPr="00416C09">
        <w:rPr>
          <w:rFonts w:ascii="TDFQGT+LiberationSerif-Italic" w:hAnsi="TDFQGT+LiberationSerif-Italic" w:cs="TDFQGT+LiberationSerif-Italic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</w:t>
      </w:r>
      <w:proofErr w:type="gramStart"/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е-</w:t>
      </w:r>
      <w:proofErr w:type="gramEnd"/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орган)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центре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4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34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4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34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34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34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–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центр);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2)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Уполномоченном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центре;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cr/>
      </w:r>
      <w:r w:rsidRPr="00416C09">
        <w:rPr>
          <w:rFonts w:ascii="QOOBAK+LiberationSerif"/>
          <w:color w:val="000000"/>
          <w:sz w:val="26"/>
          <w:szCs w:val="26"/>
          <w:lang w:val="ru-RU"/>
        </w:rPr>
        <w:t>3)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письменно,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почты,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факсимильной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связи;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4)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размещения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открытой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доступной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информации: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федеральной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системе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«Единый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портал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(функций)»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</w:t>
      </w:r>
      <w:hyperlink r:id="rId8" w:history="1"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</w:rPr>
          <w:t>https</w:t>
        </w:r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  <w:lang w:val="ru-RU"/>
          </w:rPr>
          <w:t>://</w:t>
        </w:r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</w:rPr>
          <w:t>www</w:t>
        </w:r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  <w:lang w:val="ru-RU"/>
          </w:rPr>
          <w:t>.</w:t>
        </w:r>
        <w:proofErr w:type="spellStart"/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</w:rPr>
          <w:t>gosuslugi</w:t>
        </w:r>
        <w:proofErr w:type="spellEnd"/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  <w:lang w:val="ru-RU"/>
          </w:rPr>
          <w:t>.</w:t>
        </w:r>
        <w:proofErr w:type="spellStart"/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</w:rPr>
          <w:t>ru</w:t>
        </w:r>
        <w:proofErr w:type="spellEnd"/>
        <w:r w:rsidR="001203CD" w:rsidRPr="00416C09">
          <w:rPr>
            <w:rStyle w:val="a5"/>
            <w:rFonts w:ascii="QOOBAK+LiberationSerif" w:hAnsi="QOOBAK+LiberationSerif" w:cs="QOOBAK+LiberationSerif"/>
            <w:sz w:val="26"/>
            <w:szCs w:val="26"/>
            <w:lang w:val="ru-RU"/>
          </w:rPr>
          <w:t>/</w:t>
        </w:r>
      </w:hyperlink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)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Единый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портал);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портале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(функций),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являющегося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системой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субъекта</w:t>
      </w:r>
      <w:r w:rsidR="001203CD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региональный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портал);</w:t>
      </w:r>
    </w:p>
    <w:p w:rsidR="001203CD" w:rsidRPr="00416C09" w:rsidRDefault="002A2514">
      <w:pPr>
        <w:spacing w:before="0" w:after="0" w:line="322" w:lineRule="exact"/>
        <w:jc w:val="left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официальном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сайте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278"/>
          <w:sz w:val="26"/>
          <w:szCs w:val="26"/>
          <w:lang w:val="ru-RU"/>
        </w:rPr>
        <w:t xml:space="preserve"> </w:t>
      </w:r>
      <w:r w:rsidR="001203CD" w:rsidRPr="00416C09">
        <w:rPr>
          <w:rFonts w:ascii="Times New Roman" w:hAnsi="Times New Roman" w:cs="Times New Roman"/>
          <w:sz w:val="26"/>
          <w:szCs w:val="26"/>
        </w:rPr>
        <w:t>dubrovskoe</w:t>
      </w:r>
      <w:r w:rsidR="001203CD" w:rsidRPr="00416C09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1203CD" w:rsidRPr="00416C09">
        <w:rPr>
          <w:rFonts w:ascii="Times New Roman" w:hAnsi="Times New Roman" w:cs="Times New Roman"/>
          <w:sz w:val="26"/>
          <w:szCs w:val="26"/>
        </w:rPr>
        <w:t>eps</w:t>
      </w:r>
      <w:r w:rsidR="001203CD" w:rsidRPr="00416C09">
        <w:rPr>
          <w:rFonts w:ascii="Times New Roman" w:hAnsi="Times New Roman" w:cs="Times New Roman"/>
          <w:sz w:val="26"/>
          <w:szCs w:val="26"/>
          <w:lang w:val="ru-RU"/>
        </w:rPr>
        <w:t>74.</w:t>
      </w:r>
      <w:r w:rsidR="001203CD" w:rsidRPr="00416C09">
        <w:rPr>
          <w:rFonts w:ascii="Times New Roman" w:hAnsi="Times New Roman" w:cs="Times New Roman"/>
          <w:sz w:val="26"/>
          <w:szCs w:val="26"/>
        </w:rPr>
        <w:t>ru</w:t>
      </w:r>
      <w:r w:rsidR="001203CD" w:rsidRPr="00416C09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5)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размещения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стендах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центра.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QOOBAK+LiberationSerif"/>
          <w:color w:val="000000"/>
          <w:sz w:val="26"/>
          <w:szCs w:val="26"/>
          <w:lang w:val="ru-RU"/>
        </w:rPr>
        <w:t>1.5.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вопросам,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касающимся: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способов</w:t>
      </w:r>
      <w:r w:rsidRPr="00416C09">
        <w:rPr>
          <w:rFonts w:ascii="Times New Roman"/>
          <w:color w:val="000000"/>
          <w:spacing w:val="29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подачи</w:t>
      </w:r>
      <w:r w:rsidRPr="00416C09">
        <w:rPr>
          <w:rFonts w:ascii="Times New Roman"/>
          <w:color w:val="000000"/>
          <w:spacing w:val="29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29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9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9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92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или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реконструкции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садового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строительства);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адресов</w:t>
      </w:r>
      <w:r w:rsidRPr="00416C09">
        <w:rPr>
          <w:rFonts w:ascii="Times New Roman"/>
          <w:color w:val="000000"/>
          <w:spacing w:val="22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2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22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2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pacing w:val="22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центров,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обращение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необходимо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справочной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работе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(структурных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подразделений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органа);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41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41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41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11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порядка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сроков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услуги;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порядка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окончании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результатах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муниципальной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OOBAK+LiberationSerif" w:hAnsi="QOOBAK+LiberationSerif" w:cs="QOOBAK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" w:name="br4"/>
      <w:bookmarkEnd w:id="2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lastRenderedPageBreak/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порядка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досудебного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(внесудебного)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(бездействия)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принимаемых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ими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вопросам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являются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необходимыми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обязательными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</w:t>
      </w:r>
      <w:proofErr w:type="gramStart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муниципальной)</w:t>
      </w:r>
      <w:r w:rsidRPr="00416C09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proofErr w:type="gramEnd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бесплатно.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1.6.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устном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(лично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телефону)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должностное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лицо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работник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2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центра,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осуществляющий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консультирование,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подробно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вежливой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(корректной)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форме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информирует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обратившихся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интересующим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вопросам.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Ответ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телефонный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звонок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должен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начинаться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наименовании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который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позвонил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Заявитель,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фамилии,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имени,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отчества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(последнее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наличии)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специалиста,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принявшего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телефонный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звонок.</w:t>
      </w:r>
    </w:p>
    <w:p w:rsidR="0093641C" w:rsidRPr="00416C09" w:rsidRDefault="002A2514" w:rsidP="00151CB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лицо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самостоятельно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дать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ответ,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телефонный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звонок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должен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переадресован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(переведен)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другое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же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обратившемуся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лицу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должен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сообщен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телефонный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номер,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которому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можно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будет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получить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необходимую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информацию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подготовка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ответа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требует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продолжительного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времени,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он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предлагает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один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следующих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вариантов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дальнейших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151CBE" w:rsidRPr="00416C09">
        <w:rPr>
          <w:rFonts w:ascii="Times New Roman"/>
          <w:color w:val="000000"/>
          <w:sz w:val="26"/>
          <w:szCs w:val="26"/>
          <w:lang w:val="ru-RU"/>
        </w:rPr>
        <w:t>д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ействий: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изложить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обращение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151CBE" w:rsidRPr="00416C09">
        <w:rPr>
          <w:rFonts w:ascii="Times New Roman"/>
          <w:color w:val="000000"/>
          <w:sz w:val="26"/>
          <w:szCs w:val="26"/>
          <w:lang w:val="ru-RU"/>
        </w:rPr>
        <w:t>ф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орме; назначить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другое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время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дл</w:t>
      </w:r>
      <w:r w:rsidR="00151CBE" w:rsidRPr="00416C09">
        <w:rPr>
          <w:rFonts w:cs="HRDBKF+LiberationSerif"/>
          <w:color w:val="000000"/>
          <w:sz w:val="26"/>
          <w:szCs w:val="26"/>
          <w:lang w:val="ru-RU"/>
        </w:rPr>
        <w:t xml:space="preserve">я  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онсультаций.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лицо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вправе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осуществлять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информирование,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выходящее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рамки</w:t>
      </w:r>
      <w:r w:rsidRPr="00416C09">
        <w:rPr>
          <w:rFonts w:ascii="Times New Roman"/>
          <w:color w:val="000000"/>
          <w:spacing w:val="19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стандартных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условий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влияющее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прямо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или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косвенно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принимаемое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решение.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Продолжительность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информирования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должна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превышать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10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минут.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графиком</w:t>
      </w:r>
      <w:r w:rsidRPr="00416C09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приема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граждан.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1.7.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письменному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обращению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лицоУполномоченного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ответственный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(муниципальной)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подробно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разъясняет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гражданину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вопросам,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1.5.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законом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2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мая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2006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59-ФЗ</w:t>
      </w:r>
      <w:proofErr w:type="gramStart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«О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обращений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граждан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Федерации»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–Федеральный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закон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59-ФЗ).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1.8.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портале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размещаются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сведения,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предусмотренные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Положением</w:t>
      </w:r>
      <w:r w:rsidRPr="00416C09">
        <w:rPr>
          <w:rFonts w:ascii="Times New Roman"/>
          <w:color w:val="000000"/>
          <w:spacing w:val="2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федеральной</w:t>
      </w:r>
      <w:r w:rsidRPr="00416C09">
        <w:rPr>
          <w:rFonts w:ascii="Times New Roman"/>
          <w:color w:val="000000"/>
          <w:spacing w:val="2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286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системе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«Федеральный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реестр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</w:t>
      </w:r>
      <w:r w:rsidR="00FA3897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функций)»</w:t>
      </w:r>
      <w:proofErr w:type="gramStart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,у</w:t>
      </w:r>
      <w:proofErr w:type="gramEnd"/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твержденным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24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октября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2011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года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/>
          <w:color w:val="000000"/>
          <w:sz w:val="26"/>
          <w:szCs w:val="26"/>
          <w:lang w:val="ru-RU"/>
        </w:rPr>
        <w:t>861.</w:t>
      </w:r>
    </w:p>
    <w:p w:rsidR="0093641C" w:rsidRPr="00416C09" w:rsidRDefault="002A2514" w:rsidP="00FA3897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Доступ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сроках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государственной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RDBKF+LiberationSerif" w:hAnsi="HRDBKF+LiberationSerif" w:cs="HRDBKF+LiberationSerif"/>
          <w:color w:val="000000"/>
          <w:sz w:val="26"/>
          <w:szCs w:val="26"/>
          <w:lang w:val="ru-RU"/>
        </w:rPr>
        <w:t>каких-либо</w:t>
      </w:r>
      <w:r w:rsidR="00151CBE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" w:name="br5"/>
      <w:bookmarkEnd w:id="3"/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требований,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использования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программного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обеспечения,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установка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которого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технические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средства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требует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заключения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лицензионного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иного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соглашения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правообладателем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программного</w:t>
      </w:r>
      <w:r w:rsidRPr="00416C09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обеспечения,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lastRenderedPageBreak/>
        <w:t>предусматривающего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взимание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платы,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регистрацию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авторизацию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заявителя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персональных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данных.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1.9.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официальном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сайте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стендах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местах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52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52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52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52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52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центре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размещается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следующая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справочная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информация: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месте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нахождения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графике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работы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их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структурных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подразделений,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ответственных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центров;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справочные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телефоны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структурных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подразделений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органа,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ответственных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том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55518B" w:rsidRPr="00416C09">
        <w:rPr>
          <w:rFonts w:cs="QAWDPT+LiberationSerif"/>
          <w:color w:val="000000"/>
          <w:sz w:val="26"/>
          <w:szCs w:val="26"/>
          <w:lang w:val="ru-RU"/>
        </w:rPr>
        <w:t>ч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номер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телефона-автоинформатора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наличии);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адрес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официального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сайта,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почты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формы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обратной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связи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сети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«Интернет».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1.10.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залах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ожидания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размещаются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нормативные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правовые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акты,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регулирующие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Административный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регламент,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требованию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ему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ознакомления.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1.11.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Размещение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1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3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31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стендах</w:t>
      </w:r>
      <w:r w:rsidRPr="00416C09">
        <w:rPr>
          <w:rFonts w:ascii="Times New Roman"/>
          <w:color w:val="000000"/>
          <w:spacing w:val="31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1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помещении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соглашением,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заключенным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между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многофункциональным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центром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органом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учетом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требований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информированию,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установленных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Административным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регламентом.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1.12.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окончании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результатах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(муниципальной)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получена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(его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представителем)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кабинете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8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8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18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87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соответствующем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структурном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подразделении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заявителя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лично,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почты.</w:t>
      </w:r>
    </w:p>
    <w:p w:rsidR="0055518B" w:rsidRPr="00416C09" w:rsidRDefault="002A2514" w:rsidP="0055518B">
      <w:pPr>
        <w:spacing w:before="0" w:after="0" w:line="322" w:lineRule="exact"/>
        <w:ind w:left="768"/>
        <w:jc w:val="left"/>
        <w:rPr>
          <w:rFonts w:cs="AOWHUC+LiberationSerif-Bold"/>
          <w:color w:val="000000"/>
          <w:sz w:val="26"/>
          <w:szCs w:val="26"/>
          <w:lang w:val="ru-RU"/>
        </w:rPr>
      </w:pP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/>
          <w:color w:val="000000"/>
          <w:sz w:val="26"/>
          <w:szCs w:val="26"/>
        </w:rPr>
        <w:t>II</w:t>
      </w:r>
      <w:r w:rsidRPr="00416C09">
        <w:rPr>
          <w:rFonts w:ascii="AOWHUC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Стандарт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052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 w:rsidP="0055518B">
      <w:pPr>
        <w:spacing w:before="0" w:after="0" w:line="322" w:lineRule="exact"/>
        <w:ind w:left="76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OWHUC+LiberationSerif-Bold" w:hAnsi="AOWHUC+LiberationSerif-Bold" w:cs="AOWHUC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 w:rsidP="0055518B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2.1.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Наименование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муниципальной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"Направление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объекта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требованиям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несоответствии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построенных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жилищного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о</w:t>
      </w:r>
      <w:r w:rsidR="0055518B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QAWDPT+LiberationSerif" w:hAnsi="QAWDPT+LiberationSerif" w:cs="QAWDPT+LiberationSerif"/>
          <w:color w:val="000000"/>
          <w:sz w:val="26"/>
          <w:szCs w:val="26"/>
          <w:lang w:val="ru-RU"/>
        </w:rPr>
        <w:t>деятельности".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55518B">
          <w:pgSz w:w="11900" w:h="16820"/>
          <w:pgMar w:top="1143" w:right="701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2A2514">
      <w:pPr>
        <w:spacing w:before="0" w:after="0" w:line="322" w:lineRule="exact"/>
        <w:ind w:left="633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4" w:name="br6"/>
      <w:bookmarkEnd w:id="4"/>
      <w:r w:rsidRPr="00416C09">
        <w:rPr>
          <w:rFonts w:ascii="Times New Roman"/>
          <w:color w:val="000000"/>
          <w:spacing w:val="598"/>
          <w:sz w:val="26"/>
          <w:szCs w:val="26"/>
          <w:lang w:val="ru-RU"/>
        </w:rPr>
        <w:lastRenderedPageBreak/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местного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  <w:t>самоуправления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(организации),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предоставляющего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государственную</w:t>
      </w:r>
      <w:proofErr w:type="gramEnd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737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(муниципальную)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услугу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Государственная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услуга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органом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="00FA3897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Администрацией Дубровского сельского поселения Красноармейского муниципального  района Челябинской области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.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/>
          <w:color w:val="000000"/>
          <w:sz w:val="26"/>
          <w:szCs w:val="26"/>
          <w:lang w:val="ru-RU"/>
        </w:rPr>
        <w:t>2.2.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Состав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заявителей.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Заявителями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являются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застройщики.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обратиться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через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представителя.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Полномочия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представителя,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выступающего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имени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заявителя,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подтверждаются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доверенностью,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оформленной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требованиями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Федерации.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5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Нормативные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правовые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акты,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регулирующие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</w:t>
      </w:r>
    </w:p>
    <w:p w:rsidR="00416C09" w:rsidRPr="00416C09" w:rsidRDefault="002A2514" w:rsidP="00416C09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2.3.</w:t>
      </w:r>
      <w:r w:rsidR="00416C09" w:rsidRPr="00416C0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Перечень</w:t>
      </w:r>
      <w:r w:rsidR="00416C09" w:rsidRPr="00416C09">
        <w:rPr>
          <w:rFonts w:ascii="Times New Roman" w:hAnsi="Times New Roman" w:cs="Times New Roman"/>
          <w:color w:val="000000"/>
          <w:spacing w:val="40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="00416C09" w:rsidRPr="00416C09">
        <w:rPr>
          <w:rFonts w:ascii="Times New Roman" w:hAnsi="Times New Roman" w:cs="Times New Roman"/>
          <w:color w:val="000000"/>
          <w:spacing w:val="41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правовых</w:t>
      </w:r>
      <w:r w:rsidR="00416C09" w:rsidRPr="00416C09">
        <w:rPr>
          <w:rFonts w:ascii="Times New Roman" w:hAnsi="Times New Roman" w:cs="Times New Roman"/>
          <w:color w:val="000000"/>
          <w:spacing w:val="41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актов,</w:t>
      </w:r>
      <w:r w:rsidR="00416C09" w:rsidRPr="00416C09">
        <w:rPr>
          <w:rFonts w:ascii="Times New Roman" w:hAnsi="Times New Roman" w:cs="Times New Roman"/>
          <w:color w:val="000000"/>
          <w:spacing w:val="39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регулирующих</w:t>
      </w:r>
      <w:r w:rsidR="00416C09" w:rsidRPr="00416C09">
        <w:rPr>
          <w:rFonts w:ascii="Times New Roman" w:hAnsi="Times New Roman" w:cs="Times New Roman"/>
          <w:color w:val="000000"/>
          <w:spacing w:val="39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предоставление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государственной</w:t>
      </w:r>
      <w:r w:rsidR="00416C09" w:rsidRPr="00416C09">
        <w:rPr>
          <w:rFonts w:ascii="Times New Roman" w:hAnsi="Times New Roman" w:cs="Times New Roman"/>
          <w:color w:val="000000"/>
          <w:spacing w:val="204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="00416C09" w:rsidRPr="00416C09">
        <w:rPr>
          <w:rFonts w:ascii="Times New Roman" w:hAnsi="Times New Roman" w:cs="Times New Roman"/>
          <w:color w:val="000000"/>
          <w:spacing w:val="204"/>
          <w:sz w:val="26"/>
          <w:szCs w:val="26"/>
          <w:lang w:val="ru-RU"/>
        </w:rPr>
        <w:t xml:space="preserve"> </w:t>
      </w:r>
      <w:r w:rsidR="00416C09" w:rsidRPr="00416C09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услуги: п</w:t>
      </w:r>
      <w:r w:rsidR="00416C09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остановления № 51 от 13.09.2012 г. </w:t>
      </w:r>
    </w:p>
    <w:p w:rsidR="00416C09" w:rsidRPr="00416C09" w:rsidRDefault="00416C09" w:rsidP="00416C09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 15 от 17.03.2015 г., № 44/1 от 01.08.2016 г.),</w:t>
      </w:r>
      <w:r w:rsidRPr="00416C09">
        <w:rPr>
          <w:rFonts w:ascii="Times New Roman" w:hAnsi="Times New Roman" w:cs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размещаются</w:t>
      </w:r>
      <w:r w:rsidRPr="00416C09">
        <w:rPr>
          <w:rFonts w:ascii="Times New Roman" w:hAnsi="Times New Roman" w:cs="Times New Roman"/>
          <w:color w:val="000000"/>
          <w:spacing w:val="28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 w:hAnsi="Times New Roman" w:cs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федеральной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системе</w:t>
      </w:r>
      <w:r w:rsidRPr="00416C09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«Федеральный</w:t>
      </w:r>
      <w:r w:rsidRPr="00416C09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реестр</w:t>
      </w:r>
      <w:r w:rsidRPr="00416C09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</w:t>
      </w:r>
      <w:r w:rsidRPr="00416C09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(функций), на официальном сайте администрации Дубровского сельского поселения - </w:t>
      </w:r>
      <w:proofErr w:type="spellStart"/>
      <w:r w:rsidRPr="00416C09">
        <w:rPr>
          <w:rFonts w:ascii="Times New Roman" w:hAnsi="Times New Roman" w:cs="Times New Roman"/>
          <w:sz w:val="26"/>
          <w:szCs w:val="26"/>
          <w:u w:val="single"/>
        </w:rPr>
        <w:t>dubrovskoe</w:t>
      </w:r>
      <w:proofErr w:type="spellEnd"/>
      <w:r w:rsidRPr="00416C09">
        <w:rPr>
          <w:rFonts w:ascii="Times New Roman" w:hAnsi="Times New Roman" w:cs="Times New Roman"/>
          <w:sz w:val="26"/>
          <w:szCs w:val="26"/>
          <w:u w:val="single"/>
          <w:lang w:val="ru-RU"/>
        </w:rPr>
        <w:t>.</w:t>
      </w:r>
      <w:proofErr w:type="spellStart"/>
      <w:r w:rsidRPr="00416C09">
        <w:rPr>
          <w:rFonts w:ascii="Times New Roman" w:hAnsi="Times New Roman" w:cs="Times New Roman"/>
          <w:sz w:val="26"/>
          <w:szCs w:val="26"/>
          <w:u w:val="single"/>
        </w:rPr>
        <w:t>eps</w:t>
      </w:r>
      <w:proofErr w:type="spellEnd"/>
      <w:r w:rsidRPr="00416C09">
        <w:rPr>
          <w:rFonts w:ascii="Times New Roman" w:hAnsi="Times New Roman" w:cs="Times New Roman"/>
          <w:sz w:val="26"/>
          <w:szCs w:val="26"/>
          <w:u w:val="single"/>
          <w:lang w:val="ru-RU"/>
        </w:rPr>
        <w:t>74.</w:t>
      </w:r>
      <w:proofErr w:type="spellStart"/>
      <w:r w:rsidRPr="00416C09">
        <w:rPr>
          <w:rFonts w:ascii="Times New Roman" w:hAnsi="Times New Roman" w:cs="Times New Roman"/>
          <w:sz w:val="26"/>
          <w:szCs w:val="26"/>
          <w:u w:val="single"/>
        </w:rPr>
        <w:t>ru</w:t>
      </w:r>
      <w:proofErr w:type="spellEnd"/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 в сети Интернет</w:t>
      </w:r>
    </w:p>
    <w:p w:rsidR="0093641C" w:rsidRPr="00416C09" w:rsidRDefault="002A2514" w:rsidP="00416C09">
      <w:pPr>
        <w:spacing w:before="322" w:after="0" w:line="322" w:lineRule="exact"/>
        <w:ind w:left="31" w:right="14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8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нормативными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97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являются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2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необходимыми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обязательными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подлежащих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представлению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заявителем,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способы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их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506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заявителем,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их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985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представления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/>
          <w:color w:val="000000"/>
          <w:sz w:val="26"/>
          <w:szCs w:val="26"/>
          <w:lang w:val="ru-RU"/>
        </w:rPr>
        <w:t>2.4.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представитель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представляет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уполномоченные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выдачу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разрешений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федеральные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органы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органы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органы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самоуправления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утвержденной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осуществляющим</w:t>
      </w:r>
      <w:proofErr w:type="gramEnd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функции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выработке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реализации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политики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нормативно-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правовому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регулированию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сфере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архитектуры,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градостроительства,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прилагаемые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нему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документы,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указанные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подпунктах</w:t>
      </w:r>
      <w:proofErr w:type="gramEnd"/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"е"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одним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из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следующих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способов: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федеральной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информационной</w:t>
      </w:r>
      <w:r w:rsidRPr="00416C09">
        <w:rPr>
          <w:rFonts w:ascii="Times New Roman"/>
          <w:color w:val="000000"/>
          <w:spacing w:val="6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системы</w:t>
      </w:r>
      <w:r w:rsidRPr="00416C09">
        <w:rPr>
          <w:rFonts w:ascii="Times New Roman"/>
          <w:color w:val="000000"/>
          <w:spacing w:val="6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"Единый</w:t>
      </w:r>
      <w:r w:rsidRPr="00416C09">
        <w:rPr>
          <w:rFonts w:ascii="Times New Roman"/>
          <w:color w:val="000000"/>
          <w:spacing w:val="685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портал</w:t>
      </w:r>
      <w:r w:rsidRPr="00416C09">
        <w:rPr>
          <w:rFonts w:ascii="Times New Roman"/>
          <w:color w:val="000000"/>
          <w:spacing w:val="68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(функций)",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NUSEGQ+LiberationSerif" w:hAnsi="NUSEGQ+LiberationSerif" w:cs="NUSEGQ+LiberationSerif"/>
          <w:color w:val="000000"/>
          <w:sz w:val="26"/>
          <w:szCs w:val="26"/>
          <w:lang w:val="ru-RU"/>
        </w:rPr>
        <w:t>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16C09">
          <w:pgSz w:w="11900" w:h="16820"/>
          <w:pgMar w:top="1465" w:right="843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5" w:name="br7"/>
      <w:bookmarkEnd w:id="5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(функций),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являющегося</w:t>
      </w:r>
      <w:proofErr w:type="gramEnd"/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системой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Федерации.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прилагаемых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нему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способом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(представитель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заявителя),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прошедший</w:t>
      </w:r>
      <w:proofErr w:type="gramEnd"/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процедуры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регистрации,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идентификации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аутентификации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с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федеральной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системы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«Единая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система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идентификац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ии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ау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тентификации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инфраструктуре,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обеспечивающей</w:t>
      </w:r>
      <w:proofErr w:type="gramEnd"/>
      <w:r w:rsidRPr="00416C09">
        <w:rPr>
          <w:rFonts w:ascii="Times New Roman"/>
          <w:color w:val="000000"/>
          <w:spacing w:val="96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информационно-технологическое</w:t>
      </w:r>
      <w:r w:rsidRPr="00416C09">
        <w:rPr>
          <w:rFonts w:ascii="Times New Roman"/>
          <w:color w:val="000000"/>
          <w:spacing w:val="96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взаимодействие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информационных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систем,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используемых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форме»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ЕСИА)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иных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систем,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такие</w:t>
      </w:r>
      <w:proofErr w:type="gramEnd"/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государственные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информационные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системы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установленном</w:t>
      </w:r>
      <w:proofErr w:type="gramEnd"/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Правительством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Федерации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обеспечивают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взаимодействие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ЕСИА,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условии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совпадения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физическом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лице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системах,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заполняет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форму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указанного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интерактивной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виде.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представителем</w:t>
      </w:r>
      <w:r w:rsidRPr="00416C09">
        <w:rPr>
          <w:rFonts w:ascii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вместе</w:t>
      </w:r>
      <w:r w:rsidRPr="00416C09">
        <w:rPr>
          <w:rFonts w:ascii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прикрепленными</w:t>
      </w:r>
      <w:r w:rsidRPr="00416C09">
        <w:rPr>
          <w:rFonts w:ascii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электронными</w:t>
      </w:r>
      <w:r w:rsidRPr="00416C09">
        <w:rPr>
          <w:rFonts w:ascii="Times New Roman"/>
          <w:color w:val="000000"/>
          <w:spacing w:val="28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документами,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указанными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подпунктах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"е"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регламента.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подписывается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или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представителем,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подписание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такого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уведомления,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простой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подписью,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подписью,</w:t>
      </w:r>
      <w:r w:rsidRPr="00416C09">
        <w:rPr>
          <w:rFonts w:ascii="Times New Roman"/>
          <w:color w:val="000000"/>
          <w:spacing w:val="42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неквалифицированной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подписью,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сертификат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ключа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проверки</w:t>
      </w:r>
      <w:proofErr w:type="gramEnd"/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которой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создан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используется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инфраструктуре,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обеспечивающей</w:t>
      </w:r>
      <w:proofErr w:type="gramEnd"/>
      <w:r w:rsidRPr="00416C09">
        <w:rPr>
          <w:rFonts w:ascii="Times New Roman"/>
          <w:color w:val="000000"/>
          <w:spacing w:val="96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информационно-технологическое</w:t>
      </w:r>
      <w:r w:rsidRPr="00416C09">
        <w:rPr>
          <w:rFonts w:ascii="Times New Roman"/>
          <w:color w:val="000000"/>
          <w:spacing w:val="96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взаимодействие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информационных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систем,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используемых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которая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создается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проверяется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использованием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средств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средств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удостоверяющего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центра,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имеющих</w:t>
      </w:r>
      <w:proofErr w:type="gramEnd"/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подтверждение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соответствия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требованиям,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установленным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органом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области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обеспечения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безопасности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частью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5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8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закона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"Об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подписи",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наличии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владельца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сертификата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ключа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проверки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ключа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простой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подписи,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выданного</w:t>
      </w:r>
      <w:proofErr w:type="gramEnd"/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ему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Правилами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использования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простой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получением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утвержденными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постановлением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25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января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2013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33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"Об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простой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оказании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услуг",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Правилами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определения</w:t>
      </w:r>
      <w:r w:rsidRPr="00416C09">
        <w:rPr>
          <w:rFonts w:ascii="Times New Roman"/>
          <w:color w:val="000000"/>
          <w:spacing w:val="2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видов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подписи,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использование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допускается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получением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29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утвержденными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постановлением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25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июня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/>
          <w:color w:val="000000"/>
          <w:sz w:val="26"/>
          <w:szCs w:val="26"/>
          <w:lang w:val="ru-RU"/>
        </w:rPr>
        <w:t>2012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634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"О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видах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подписи,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использование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допускается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при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услуг"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–</w:t>
      </w:r>
      <w:proofErr w:type="gramEnd"/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cr/>
        <w:t>усиленная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неквалифицированная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электронная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WWARMM+LiberationSerif" w:hAnsi="WWARMM+LiberationSerif" w:cs="WWARMM+LiberationSerif"/>
          <w:color w:val="000000"/>
          <w:sz w:val="26"/>
          <w:szCs w:val="26"/>
          <w:lang w:val="ru-RU"/>
        </w:rPr>
        <w:t>подпись).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6" w:name="br8"/>
      <w:bookmarkEnd w:id="6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целях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представителю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обеспечивается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центрах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доступ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Единому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порталу,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региональному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порталу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Российской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22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декабря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2012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1376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"Об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утверждении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Правил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организации</w:t>
      </w:r>
      <w:r w:rsidRPr="00416C09">
        <w:rPr>
          <w:rFonts w:ascii="Times New Roman"/>
          <w:color w:val="000000"/>
          <w:spacing w:val="26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Times New Roman"/>
          <w:color w:val="000000"/>
          <w:spacing w:val="26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pacing w:val="26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центров</w:t>
      </w:r>
      <w:r w:rsidRPr="00416C09">
        <w:rPr>
          <w:rFonts w:ascii="Times New Roman"/>
          <w:color w:val="000000"/>
          <w:spacing w:val="26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услуг".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личного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орган,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через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соответствии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соглашением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взаимодействии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между</w:t>
      </w:r>
      <w:proofErr w:type="gramEnd"/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многофункциональным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центром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Правительства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27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сентября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2011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797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"О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взаимодействии</w:t>
      </w:r>
      <w:proofErr w:type="gramEnd"/>
      <w:r w:rsidRPr="00416C09">
        <w:rPr>
          <w:rFonts w:ascii="Times New Roman"/>
          <w:color w:val="000000"/>
          <w:spacing w:val="26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между</w:t>
      </w:r>
      <w:r w:rsidRPr="00416C09">
        <w:rPr>
          <w:rFonts w:ascii="Times New Roman"/>
          <w:color w:val="000000"/>
          <w:spacing w:val="26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многофункциональными</w:t>
      </w:r>
      <w:r w:rsidRPr="00416C09">
        <w:rPr>
          <w:rFonts w:ascii="Times New Roman"/>
          <w:color w:val="000000"/>
          <w:spacing w:val="26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центрами</w:t>
      </w:r>
      <w:r w:rsidRPr="00416C09">
        <w:rPr>
          <w:rFonts w:ascii="Times New Roman"/>
          <w:color w:val="000000"/>
          <w:spacing w:val="26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федеральными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исполнительной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внебюджетных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фондов,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органами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субъектов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местного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самоуправления",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почтового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отправления</w:t>
      </w:r>
      <w:r w:rsidRPr="00416C09">
        <w:rPr>
          <w:rFonts w:ascii="Times New Roman"/>
          <w:color w:val="000000"/>
          <w:spacing w:val="24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уведомлением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вручении.</w:t>
      </w:r>
    </w:p>
    <w:p w:rsidR="0093641C" w:rsidRPr="00416C09" w:rsidRDefault="002A2514">
      <w:pPr>
        <w:spacing w:before="322" w:after="0" w:line="322" w:lineRule="exact"/>
        <w:ind w:left="12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требования,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учитывающие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центрах,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по</w:t>
      </w:r>
      <w:proofErr w:type="gramEnd"/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782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экстерриториальному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принципу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предоставления</w:t>
      </w:r>
    </w:p>
    <w:p w:rsidR="0093641C" w:rsidRPr="00416C09" w:rsidRDefault="002A2514">
      <w:pPr>
        <w:spacing w:before="20" w:after="0" w:line="302" w:lineRule="exact"/>
        <w:ind w:left="96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KPRDFB+LiberationSerif-Bold" w:hAnsi="KPRDFB+LiberationSerif-Bold" w:cs="KPRDFB+LiberationSerif-Bold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2.5.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Документы,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прилагаемые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уведомлению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представляемые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направляются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следующих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форматах: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xml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отношении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утверждены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требования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формированию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электронных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виде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файлов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формате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QEASK+LiberationSerif"/>
          <w:color w:val="000000"/>
          <w:sz w:val="26"/>
          <w:szCs w:val="26"/>
        </w:rPr>
        <w:t>xml</w:t>
      </w:r>
      <w:proofErr w:type="gramEnd"/>
      <w:r w:rsidRPr="00416C09">
        <w:rPr>
          <w:rFonts w:ascii="GQEASK+LiberationSerif"/>
          <w:color w:val="000000"/>
          <w:sz w:val="26"/>
          <w:szCs w:val="26"/>
          <w:lang w:val="ru-RU"/>
        </w:rPr>
        <w:t>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doc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docx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odt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текстовым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содержанием,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включающим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формулы;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в)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pdf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jpg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jpeg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png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bmp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tiff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текстовым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содержанием,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том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включающих</w:t>
      </w:r>
      <w:proofErr w:type="gramEnd"/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формулы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графические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изображения,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графическим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содержанием;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г)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zip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rar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сжатых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один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файл;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д)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sig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открепленной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подписи.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2.6.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оригиналы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прилагаемых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уведомлению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об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окончании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выданы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подписаны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бумажном</w:t>
      </w:r>
      <w:r w:rsidRPr="00416C09">
        <w:rPr>
          <w:rFonts w:ascii="Times New Roman"/>
          <w:color w:val="000000"/>
          <w:spacing w:val="39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носителе</w:t>
      </w:r>
      <w:proofErr w:type="gramEnd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39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допускается</w:t>
      </w:r>
      <w:r w:rsidRPr="00416C09">
        <w:rPr>
          <w:rFonts w:ascii="Times New Roman"/>
          <w:color w:val="000000"/>
          <w:spacing w:val="39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формирование</w:t>
      </w:r>
      <w:r w:rsidRPr="00416C09">
        <w:rPr>
          <w:rFonts w:ascii="Times New Roman"/>
          <w:color w:val="000000"/>
          <w:spacing w:val="39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таких</w:t>
      </w:r>
      <w:r w:rsidRPr="00416C09">
        <w:rPr>
          <w:rFonts w:ascii="Times New Roman"/>
          <w:color w:val="000000"/>
          <w:spacing w:val="394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представляемых</w:t>
      </w:r>
      <w:proofErr w:type="gramEnd"/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сканирования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непосредственно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оригинала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(использование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копий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допускается),</w:t>
      </w:r>
      <w:r w:rsidRPr="00416C09">
        <w:rPr>
          <w:rFonts w:ascii="Times New Roman"/>
          <w:color w:val="000000"/>
          <w:spacing w:val="289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которое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  <w:t>осуществляется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сохранением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ориентации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оригинала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разрешении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cr/>
      </w:r>
      <w:r w:rsidRPr="00416C09">
        <w:rPr>
          <w:rFonts w:ascii="GQEASK+LiberationSerif"/>
          <w:color w:val="000000"/>
          <w:sz w:val="26"/>
          <w:szCs w:val="26"/>
          <w:lang w:val="ru-RU"/>
        </w:rPr>
        <w:t>300-500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</w:rPr>
        <w:t>dpi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(масштаб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/>
          <w:color w:val="000000"/>
          <w:sz w:val="26"/>
          <w:szCs w:val="26"/>
          <w:lang w:val="ru-RU"/>
        </w:rPr>
        <w:t>1:1)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всех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аутентичных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признаков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QEASK+LiberationSerif" w:hAnsi="GQEASK+LiberationSerif" w:cs="GQEASK+LiberationSerif"/>
          <w:color w:val="000000"/>
          <w:sz w:val="26"/>
          <w:szCs w:val="26"/>
          <w:lang w:val="ru-RU"/>
        </w:rPr>
        <w:t>подлинности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7" w:name="br9"/>
      <w:bookmarkEnd w:id="7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(графической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подписи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печати,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углового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штампа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бланка),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следующих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режимов: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"черно-белый"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отсутствии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документе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графических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изображений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(или)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цветного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текста);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"оттенки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серого"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наличии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графических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изображений,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отличных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цветного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графического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изображения);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"цветной"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"режим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полной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цветопередачи"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наличии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цветных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графических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изображений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цветного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текста).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Количество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файлов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должно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соответствовать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количеству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каждый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из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которых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содержит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текстовую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графическую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информацию.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/>
          <w:color w:val="000000"/>
          <w:sz w:val="26"/>
          <w:szCs w:val="26"/>
          <w:lang w:val="ru-RU"/>
        </w:rPr>
        <w:t>2.7.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Документы,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прилагаемые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уведомлению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строительства,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представляемые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должны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обеспечивать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возможность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идентифицировать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количество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листов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документе.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/>
          <w:color w:val="000000"/>
          <w:sz w:val="26"/>
          <w:szCs w:val="26"/>
          <w:lang w:val="ru-RU"/>
        </w:rPr>
        <w:t>2.8.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4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4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4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48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подлежащих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самостоятельно: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строительства.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Единого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подпунктом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«а»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r w:rsidRPr="00416C09">
        <w:rPr>
          <w:rFonts w:ascii="GUHNAH+LiberationSerif"/>
          <w:color w:val="000000"/>
          <w:sz w:val="26"/>
          <w:szCs w:val="26"/>
          <w:lang w:val="ru-RU"/>
        </w:rPr>
        <w:t>4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указанное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заполняется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путем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внесения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соответствующих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интерактивную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форму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Едином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портале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схематичного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изображения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построенного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реконструированного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земельном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участке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документ,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удостоверяющий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личность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0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представителя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заявителя,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посредством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личного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орган,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через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многофункциональный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центр.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форме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подпунктом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"а"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/>
          <w:color w:val="000000"/>
          <w:sz w:val="26"/>
          <w:szCs w:val="26"/>
          <w:lang w:val="ru-RU"/>
        </w:rPr>
        <w:t>2.4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направление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указанного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требуется;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документ,</w:t>
      </w:r>
      <w:r w:rsidRPr="00416C09">
        <w:rPr>
          <w:rFonts w:ascii="Times New Roman"/>
          <w:color w:val="000000"/>
          <w:spacing w:val="2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подтверждающий</w:t>
      </w:r>
      <w:r w:rsidRPr="00416C09">
        <w:rPr>
          <w:rFonts w:ascii="Times New Roman"/>
          <w:color w:val="000000"/>
          <w:spacing w:val="2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полномочия</w:t>
      </w:r>
      <w:r w:rsidRPr="00416C09">
        <w:rPr>
          <w:rFonts w:ascii="Times New Roman"/>
          <w:color w:val="000000"/>
          <w:spacing w:val="2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представителя</w:t>
      </w:r>
      <w:r w:rsidRPr="00416C09">
        <w:rPr>
          <w:rFonts w:ascii="Times New Roman"/>
          <w:color w:val="000000"/>
          <w:spacing w:val="2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действовать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имени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услуги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представителя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заявителя).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форме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подпунктом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"а"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/>
          <w:color w:val="000000"/>
          <w:sz w:val="26"/>
          <w:szCs w:val="26"/>
          <w:lang w:val="ru-RU"/>
        </w:rPr>
        <w:t>4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указанный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документ,</w:t>
      </w:r>
      <w:r w:rsidRPr="00416C09">
        <w:rPr>
          <w:rFonts w:ascii="Times New Roman"/>
          <w:color w:val="000000"/>
          <w:spacing w:val="3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выданный</w:t>
      </w:r>
      <w:r w:rsidRPr="00416C09">
        <w:rPr>
          <w:rFonts w:ascii="Times New Roman"/>
          <w:color w:val="000000"/>
          <w:spacing w:val="3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заявителем,</w:t>
      </w:r>
      <w:r w:rsidRPr="00416C09">
        <w:rPr>
          <w:rFonts w:ascii="Times New Roman"/>
          <w:color w:val="000000"/>
          <w:spacing w:val="3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являющимся</w:t>
      </w:r>
      <w:r w:rsidRPr="00416C09">
        <w:rPr>
          <w:rFonts w:ascii="Times New Roman"/>
          <w:color w:val="000000"/>
          <w:spacing w:val="37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юридическим</w:t>
      </w:r>
      <w:r w:rsidRPr="00416C09">
        <w:rPr>
          <w:rFonts w:ascii="Times New Roman"/>
          <w:color w:val="000000"/>
          <w:spacing w:val="37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лицом,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удостоверяется</w:t>
      </w:r>
      <w:r w:rsidRPr="00416C09">
        <w:rPr>
          <w:rFonts w:ascii="Times New Roman"/>
          <w:color w:val="000000"/>
          <w:spacing w:val="20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Times New Roman"/>
          <w:color w:val="000000"/>
          <w:spacing w:val="20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20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20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206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усиленной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неквалифицированной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правомочного</w:t>
      </w:r>
      <w:proofErr w:type="gramEnd"/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должностного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такого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документ,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выданный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заявителем,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являющимся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физическим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лицом,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GUHNAH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подписью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нотариуса;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заверенный</w:t>
      </w:r>
      <w:r w:rsidRPr="00416C09">
        <w:rPr>
          <w:rFonts w:ascii="Times New Roman"/>
          <w:color w:val="000000"/>
          <w:spacing w:val="6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перевод</w:t>
      </w:r>
      <w:r w:rsidRPr="00416C09">
        <w:rPr>
          <w:rFonts w:ascii="Times New Roman"/>
          <w:color w:val="000000"/>
          <w:spacing w:val="63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3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русский</w:t>
      </w:r>
      <w:r w:rsidRPr="00416C09">
        <w:rPr>
          <w:rFonts w:ascii="Times New Roman"/>
          <w:color w:val="000000"/>
          <w:spacing w:val="6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язык</w:t>
      </w:r>
      <w:r w:rsidRPr="00416C09">
        <w:rPr>
          <w:rFonts w:ascii="Times New Roman"/>
          <w:color w:val="000000"/>
          <w:spacing w:val="635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о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регистрации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34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с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законодательством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иностранного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государства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случае,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застройщиком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cr/>
        <w:t>является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иностранное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юридическое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UHNAH+LiberationSerif" w:hAnsi="GUHNAH+LiberationSerif" w:cs="GUHNAH+LiberationSerif"/>
          <w:color w:val="000000"/>
          <w:sz w:val="26"/>
          <w:szCs w:val="26"/>
          <w:lang w:val="ru-RU"/>
        </w:rPr>
        <w:t>лицо;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8" w:name="br10"/>
      <w:bookmarkEnd w:id="8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технический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план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дома;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заключенное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между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правообладателями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земельного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участка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соглашение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определении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долей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праве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общей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долевой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собственности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построенные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реконструированные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объект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садовый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дом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случае,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земельный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участок,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котором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построен</w:t>
      </w:r>
      <w:r w:rsidRPr="00416C09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реконструирован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объект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садовый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дом,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принадлежит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двум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гражданам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праве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общей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долевой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собственности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праве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аренды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множественностью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стороне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арендатора.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1054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1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нормативными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находятся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распоряжении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16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органов,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органов,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участвующих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/>
          <w:color w:val="000000"/>
          <w:sz w:val="26"/>
          <w:szCs w:val="26"/>
          <w:lang w:val="ru-RU"/>
        </w:rPr>
        <w:t>2.9.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необходимых</w:t>
      </w:r>
      <w:proofErr w:type="gramEnd"/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документов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(их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копий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содержащихся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них),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запрашиваются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межведомственного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информационного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взаимодействия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единой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системы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межведомственного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взаимодействия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подключаемых</w:t>
      </w:r>
      <w:proofErr w:type="gramEnd"/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ней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региональных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систем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межведомственного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взаимодействия)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органах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органах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подведомственных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государственным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органам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органам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организациях,</w:t>
      </w:r>
      <w:r w:rsidRPr="00416C09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распоряжении</w:t>
      </w:r>
      <w:proofErr w:type="gramEnd"/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находятся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указанные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вправе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представить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собственной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инициативе: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реестра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недвижимости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основных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характеристиках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зарегистрированных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правах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земельный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участок);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реестра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юридических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(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при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обращении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застройщика,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являющегося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юридическим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лицом)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из</w:t>
      </w:r>
      <w:proofErr w:type="gramEnd"/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реестра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индивидуальных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предпринимателей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обращении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застройщика,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являющегося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индивидуальным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предпринимателем).</w:t>
      </w:r>
    </w:p>
    <w:p w:rsidR="0093641C" w:rsidRPr="00416C09" w:rsidRDefault="002A2514">
      <w:pPr>
        <w:spacing w:before="322" w:after="0" w:line="322" w:lineRule="exact"/>
        <w:ind w:left="150" w:right="571" w:firstLine="102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регистрации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запроса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предоставлении 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/>
          <w:color w:val="000000"/>
          <w:sz w:val="26"/>
          <w:szCs w:val="26"/>
          <w:lang w:val="ru-RU"/>
        </w:rPr>
        <w:t>2.10.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Регистрация</w:t>
      </w:r>
      <w:r w:rsidRPr="00416C09">
        <w:rPr>
          <w:rFonts w:ascii="Times New Roman"/>
          <w:color w:val="000000"/>
          <w:spacing w:val="52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52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52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52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представленного</w:t>
      </w:r>
      <w:r w:rsidRPr="00416C09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заявителем</w:t>
      </w:r>
      <w:proofErr w:type="gramEnd"/>
      <w:r w:rsidRPr="00416C09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указанными</w:t>
      </w:r>
      <w:r w:rsidRPr="00416C09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358"/>
          <w:sz w:val="26"/>
          <w:szCs w:val="26"/>
          <w:lang w:val="ru-RU"/>
        </w:rPr>
        <w:t xml:space="preserve"> </w:t>
      </w:r>
      <w:r w:rsidRPr="00416C09">
        <w:rPr>
          <w:rFonts w:ascii="VUKMGN+LiberationSerif"/>
          <w:color w:val="000000"/>
          <w:sz w:val="26"/>
          <w:szCs w:val="26"/>
          <w:lang w:val="ru-RU"/>
        </w:rPr>
        <w:t>2.4</w:t>
      </w:r>
      <w:r w:rsidRPr="00416C09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35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pacing w:val="35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способами</w:t>
      </w:r>
      <w:r w:rsidRPr="00416C09">
        <w:rPr>
          <w:rFonts w:ascii="Times New Roman"/>
          <w:color w:val="000000"/>
          <w:spacing w:val="35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5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358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самоуправления,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позднее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одного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рабочего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дня,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следующего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днем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поступления.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вне</w:t>
      </w:r>
      <w:proofErr w:type="gramEnd"/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рабочего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времени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cr/>
        <w:t>местного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выходной,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нерабочий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праздничный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день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VUKMGN+LiberationSerif" w:hAnsi="VUKMGN+LiberationSerif" w:cs="VUKMGN+LiberationSerif"/>
          <w:color w:val="000000"/>
          <w:sz w:val="26"/>
          <w:szCs w:val="26"/>
          <w:lang w:val="ru-RU"/>
        </w:rPr>
        <w:t>днем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9" w:name="br11"/>
      <w:bookmarkEnd w:id="9"/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считается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первый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рабочий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день,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следующий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днем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указанного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уведомления.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считается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поступившим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со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дня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регистрации.</w:t>
      </w:r>
    </w:p>
    <w:p w:rsidR="0093641C" w:rsidRPr="00416C09" w:rsidRDefault="002A2514">
      <w:pPr>
        <w:spacing w:before="322" w:after="0" w:line="322" w:lineRule="exact"/>
        <w:ind w:left="12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89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учетом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необходимости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организации,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участвующие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7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срок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  <w:t>приостановления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574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выдачи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(направления)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являющихся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результатом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114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2.11.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составляет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семи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рабочих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со</w:t>
      </w:r>
      <w:proofErr w:type="gramEnd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дня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орган.</w:t>
      </w:r>
    </w:p>
    <w:p w:rsidR="0093641C" w:rsidRPr="00416C09" w:rsidRDefault="002A2514">
      <w:pPr>
        <w:spacing w:before="322" w:after="0" w:line="322" w:lineRule="exact"/>
        <w:ind w:left="71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приостановления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5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2.12.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приостановления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предусмотрено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законодательством</w:t>
      </w:r>
      <w:r w:rsidRPr="00416C09">
        <w:rPr>
          <w:rFonts w:ascii="Times New Roman"/>
          <w:color w:val="000000"/>
          <w:spacing w:val="2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Федерации.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70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Основания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352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градостроительной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несоответствии)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предусмотрены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пунктом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2.20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необходимых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государственно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GMRTN+LiberationSerif-Bold" w:hAnsi="JGMRTN+LiberationSerif-Bold" w:cs="JGMRTN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2.13.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указанных</w:t>
      </w:r>
      <w:proofErr w:type="gramEnd"/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представленных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форме: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представлено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самоуправления,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полномочия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входит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представленные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утратили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силу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день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(документ,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удостоверяющий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личность;</w:t>
      </w:r>
      <w:r w:rsidRPr="00416C09">
        <w:rPr>
          <w:rFonts w:ascii="Times New Roman"/>
          <w:color w:val="000000"/>
          <w:spacing w:val="348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документ,</w:t>
      </w:r>
      <w:proofErr w:type="gramEnd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удостоверяющий</w:t>
      </w:r>
      <w:proofErr w:type="gramEnd"/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полномочия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представителя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заявителя,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cr/>
        <w:t>получением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лицом);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в)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представленные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содержат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подчистки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исправления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HPNJV+LiberationSerif" w:hAnsi="HHPNJV+LiberationSerif" w:cs="HHPNJV+LiberationSerif"/>
          <w:color w:val="000000"/>
          <w:sz w:val="26"/>
          <w:szCs w:val="26"/>
          <w:lang w:val="ru-RU"/>
        </w:rPr>
        <w:t>текста;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16C09">
          <w:pgSz w:w="11900" w:h="16820"/>
          <w:pgMar w:top="1143" w:right="985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0" w:name="br12"/>
      <w:bookmarkEnd w:id="10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г)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представленные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содержат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повреждения,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наличие</w:t>
      </w:r>
      <w:proofErr w:type="gramEnd"/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позволяет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полном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объеме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получить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информацию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сведения,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содержащиеся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документах;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документы,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указанные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подпунктах</w:t>
      </w:r>
      <w:proofErr w:type="gramEnd"/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"е"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представлены</w:t>
      </w:r>
      <w:proofErr w:type="gramEnd"/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нарушением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требований,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установленных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пунктами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5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7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е)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выявлено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несоблюдение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установленных</w:t>
      </w:r>
      <w:proofErr w:type="gramEnd"/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статьей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11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закона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"Об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подписи"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условий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признания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подписи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действительной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документах,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представленных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форме.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2.14.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настоящего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оформляется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Приложению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1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настоящему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Административному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регламенту.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2.15.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настоящего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способом,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определенным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позднее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рабочего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для,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следующего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днем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заявления,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выдается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день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личного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указанного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многофункциональный</w:t>
      </w:r>
      <w:proofErr w:type="gramEnd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центр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орган.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2.16.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Отказ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препятствует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повторному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обращению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заявителя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получением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2.17.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отсутствия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предусмотренных</w:t>
      </w:r>
      <w:proofErr w:type="gramEnd"/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абзацем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первым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части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16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55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Градостроительного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кодекса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Российской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отсутствия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прилагаемых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такому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уведомлению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предусмотренных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подпунктами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"в"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"е"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2.8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случае,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поступило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истечения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десяти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лет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дня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планируемом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строительстве,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3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которым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осуществлялись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реконструкция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жилищного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дома,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планируемом</w:t>
      </w:r>
      <w:proofErr w:type="gramEnd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  <w:t>строительстве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таких</w:t>
      </w:r>
      <w:proofErr w:type="gramEnd"/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направлялось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было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возвращено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застройщику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частью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z w:val="26"/>
          <w:szCs w:val="26"/>
          <w:lang w:val="ru-RU"/>
        </w:rPr>
        <w:t>6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/>
          <w:color w:val="000000"/>
          <w:spacing w:val="1"/>
          <w:sz w:val="26"/>
          <w:szCs w:val="26"/>
          <w:lang w:val="ru-RU"/>
        </w:rPr>
        <w:t>51</w:t>
      </w:r>
      <w:r w:rsidRPr="00416C09">
        <w:rPr>
          <w:rFonts w:ascii="TVCUEW+LiberationSerif"/>
          <w:color w:val="000000"/>
          <w:sz w:val="26"/>
          <w:szCs w:val="26"/>
          <w:vertAlign w:val="superscript"/>
          <w:lang w:val="ru-RU"/>
        </w:rPr>
        <w:t>1</w:t>
      </w:r>
      <w:r w:rsidRPr="00416C09">
        <w:rPr>
          <w:rFonts w:ascii="Times New Roman"/>
          <w:color w:val="000000"/>
          <w:spacing w:val="115"/>
          <w:sz w:val="26"/>
          <w:szCs w:val="26"/>
          <w:vertAlign w:val="superscript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Градостроительного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кодекса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Федерации),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трех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рабочих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дня</w:t>
      </w:r>
      <w:proofErr w:type="gramEnd"/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возвращает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такое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прилагаемые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нему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указанием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причин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возврата.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этом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считается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ненаправленными.</w:t>
      </w:r>
    </w:p>
    <w:p w:rsidR="0093641C" w:rsidRPr="00416C09" w:rsidRDefault="002A2514">
      <w:pPr>
        <w:spacing w:before="322" w:after="0" w:line="322" w:lineRule="exact"/>
        <w:ind w:left="72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Описание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809"/>
          <w:sz w:val="26"/>
          <w:szCs w:val="26"/>
          <w:lang w:val="ru-RU"/>
        </w:rPr>
        <w:t xml:space="preserve"> </w:t>
      </w:r>
      <w:r w:rsidRPr="00416C09">
        <w:rPr>
          <w:rFonts w:ascii="HSTAVB+LiberationSerif-Bold" w:hAnsi="HSTAVB+LiberationSerif-Bold" w:cs="HSTAVB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42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VCUEW+LiberationSerif"/>
          <w:color w:val="000000"/>
          <w:sz w:val="26"/>
          <w:szCs w:val="26"/>
          <w:lang w:val="ru-RU"/>
        </w:rPr>
        <w:t>2.18.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Результатом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VCUEW+LiberationSerif" w:hAnsi="TVCUEW+LiberationSerif" w:cs="TVCUEW+LiberationSerif"/>
          <w:color w:val="000000"/>
          <w:sz w:val="26"/>
          <w:szCs w:val="26"/>
          <w:lang w:val="ru-RU"/>
        </w:rPr>
        <w:t>является: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1" w:name="br13"/>
      <w:bookmarkEnd w:id="11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lastRenderedPageBreak/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объекта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–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уведомление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соответствии);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наличия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оснований,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пункте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20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регламента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2.19.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утверждаются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осуществляющим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функции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выработке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реализации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политики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нормативно-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правовому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регулированию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сфере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47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архитектуры,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градостроительства.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2.20.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несоответствии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параметры</w:t>
      </w:r>
      <w:r w:rsidRPr="00416C09">
        <w:rPr>
          <w:rFonts w:ascii="Times New Roman"/>
          <w:color w:val="000000"/>
          <w:spacing w:val="50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50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50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50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индивидуального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соответствуют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указанным</w:t>
      </w:r>
      <w:proofErr w:type="gramEnd"/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1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части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19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55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Градостроительного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кодекса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Федерации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предельным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параметрам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разрешенного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реконструкции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объектов</w:t>
      </w:r>
      <w:r w:rsidRPr="00416C09">
        <w:rPr>
          <w:rFonts w:ascii="Times New Roman"/>
          <w:color w:val="000000"/>
          <w:spacing w:val="54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Times New Roman"/>
          <w:color w:val="000000"/>
          <w:spacing w:val="54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54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установленным</w:t>
      </w:r>
      <w:r w:rsidRPr="00416C09">
        <w:rPr>
          <w:rFonts w:ascii="Times New Roman"/>
          <w:color w:val="000000"/>
          <w:spacing w:val="54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правилами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землепользования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застройки,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документацией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планировке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территории,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обязательным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параметрам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объектов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установленным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Градостроительным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кодексом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другими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федеральными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законами;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внешний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облик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садового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соответствует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описанию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внешнего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облика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таких</w:t>
      </w:r>
      <w:proofErr w:type="gramEnd"/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являющемуся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приложением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уведомлению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планируемом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строительстве,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или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типовому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архитектурному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решению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указанному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планируемом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строительстве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застройщику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было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направлено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о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указанных</w:t>
      </w:r>
      <w:proofErr w:type="gramEnd"/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планируемом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строительстве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параметров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установленным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параметрам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недопустимости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размещения</w:t>
      </w:r>
      <w:r w:rsidRPr="00416C09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индивидуального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земельном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участке</w:t>
      </w:r>
      <w:proofErr w:type="gramEnd"/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основанию,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указанному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4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части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z w:val="26"/>
          <w:szCs w:val="26"/>
          <w:lang w:val="ru-RU"/>
        </w:rPr>
        <w:t>10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BWOPGH+LiberationSerif"/>
          <w:color w:val="000000"/>
          <w:spacing w:val="1"/>
          <w:sz w:val="26"/>
          <w:szCs w:val="26"/>
          <w:lang w:val="ru-RU"/>
        </w:rPr>
        <w:t>51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vertAlign w:val="superscript"/>
          <w:lang w:val="ru-RU"/>
        </w:rPr>
        <w:t>1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vertAlign w:val="superscript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Градостроительного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кодекса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реконструкции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границах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исторического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поселения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значения;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вид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разрешенного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использования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построенного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реконструированного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объекта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соответствует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виду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разрешенного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использования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садового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дома,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указанному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планируемом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строительстве;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г)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размещение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садового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допускается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ограничениями,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установленными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соответствии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земельным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иным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законодательством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дату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исключением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cr/>
        <w:t>случаев,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указанные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ограничения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предусмотрены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решением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BWOPGH+LiberationSerif" w:hAnsi="BWOPGH+LiberationSerif" w:cs="BWOPGH+LiberationSerif"/>
          <w:color w:val="000000"/>
          <w:sz w:val="26"/>
          <w:szCs w:val="26"/>
          <w:lang w:val="ru-RU"/>
        </w:rPr>
        <w:t>установлении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2" w:name="br14"/>
      <w:bookmarkEnd w:id="12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изменении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зоны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особыми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условиями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использования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территории,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принятым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отношении</w:t>
      </w:r>
      <w:proofErr w:type="gramEnd"/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планируемого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строительству,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реконструкции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строительства,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такой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объект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капитального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введен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эксплуатацию.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2.21.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Результат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указанный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2.18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регламента: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подписанного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усиленной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должностного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личный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кабинет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портале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случае,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такой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способ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указан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строительства;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выдается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орган,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заявителю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почтового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отправления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выбранным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заявителем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способом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757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Порядок,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размер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основания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взимания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пошлины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cr/>
        <w:t>иной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оплаты,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взимаемой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535"/>
          <w:sz w:val="26"/>
          <w:szCs w:val="26"/>
          <w:lang w:val="ru-RU"/>
        </w:rPr>
        <w:t xml:space="preserve"> </w:t>
      </w:r>
      <w:r w:rsidRPr="00416C09">
        <w:rPr>
          <w:rFonts w:ascii="DEWGHS+LiberationSerif-Bold" w:hAnsi="DEWGHS+LiberationSerif-Bold" w:cs="DEWGHS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2.22.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взимания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платы.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2.23.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8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строительства,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направленного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портала,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доводятся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изменении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статуса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кабинете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направленного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способом,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подпункте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«б»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2.4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предоставляются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основании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устного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орган,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многофункциональный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центр)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письменного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запроса,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составляемого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произвольной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взимания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платы.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Письменный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запрос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подан: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личного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30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орган,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через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посредством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почтового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отправления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объявленной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ценностью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пересылке,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описью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вложения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вручении;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почты.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основании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запроса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3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доводятся</w:t>
      </w:r>
      <w:r w:rsidRPr="00416C09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до</w:t>
      </w:r>
      <w:r w:rsidRPr="00416C09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устной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личном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обращении</w:t>
      </w:r>
      <w:proofErr w:type="gramEnd"/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орган,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центр)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день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форме,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электронном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виде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это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предусмотрено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запросом,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двух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  <w:t>рабочих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дня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соответствующего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запроса.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CPUGJ+LiberationSerif"/>
          <w:color w:val="000000"/>
          <w:sz w:val="26"/>
          <w:szCs w:val="26"/>
          <w:lang w:val="ru-RU"/>
        </w:rPr>
        <w:t>2.24.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Результат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(его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копия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сведения,</w:t>
      </w:r>
      <w:proofErr w:type="gramEnd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содержащиеся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CPUGJ+LiberationSerif" w:hAnsi="HCPUGJ+LiberationSerif" w:cs="HCPUGJ+LiberationSerif"/>
          <w:color w:val="000000"/>
          <w:sz w:val="26"/>
          <w:szCs w:val="26"/>
          <w:lang w:val="ru-RU"/>
        </w:rPr>
        <w:t>нем):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3" w:name="br15"/>
      <w:bookmarkEnd w:id="13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пяти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рабочих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дня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подлежит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направлению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единой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системы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межведомственного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электронного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взаимодействия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подключаемых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ней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региональных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систем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межведомственного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взаимодействия)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уполномоченные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ведение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системах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обеспечения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градостроительной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деятельности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органы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субъектов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органы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городских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округов,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органы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самоуправления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районов;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33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предусмотренный</w:t>
      </w:r>
      <w:proofErr w:type="gramEnd"/>
      <w:r w:rsidRPr="00416C09">
        <w:rPr>
          <w:rFonts w:ascii="Times New Roman"/>
          <w:color w:val="000000"/>
          <w:spacing w:val="33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подпунктом</w:t>
      </w:r>
      <w:r w:rsidRPr="00416C09">
        <w:rPr>
          <w:rFonts w:ascii="Times New Roman"/>
          <w:color w:val="000000"/>
          <w:spacing w:val="33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pacing w:val="33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337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2.18</w:t>
      </w:r>
      <w:r w:rsidRPr="00416C09">
        <w:rPr>
          <w:rFonts w:ascii="Times New Roman"/>
          <w:color w:val="000000"/>
          <w:spacing w:val="33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подлежит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направлению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срок,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установленный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пунктом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2.11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услуги: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федеральный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22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осуществление</w:t>
      </w:r>
      <w:r w:rsidRPr="00416C09">
        <w:rPr>
          <w:rFonts w:ascii="Times New Roman"/>
          <w:color w:val="000000"/>
          <w:spacing w:val="38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38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кадастрового</w:t>
      </w:r>
      <w:r w:rsidRPr="00416C09">
        <w:rPr>
          <w:rFonts w:ascii="Times New Roman"/>
          <w:color w:val="000000"/>
          <w:spacing w:val="38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учета,</w:t>
      </w:r>
      <w:r w:rsidRPr="00416C09">
        <w:rPr>
          <w:rFonts w:ascii="Times New Roman"/>
          <w:color w:val="000000"/>
          <w:spacing w:val="38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регистрации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прав,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ведение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реестра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недвижимости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предоставление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содержащихся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государственном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реестре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недвижимости;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осуществление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строительного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надзора,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случае</w:t>
      </w:r>
      <w:proofErr w:type="gramEnd"/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основаниям,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предусмотренным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подпунктами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"а"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2.20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256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области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охраны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объектов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культурного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наследия,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направления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основанию,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предусмотренному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подпунктом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"б"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2.20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регламента;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федеральный</w:t>
      </w:r>
      <w:r w:rsidRPr="00416C09">
        <w:rPr>
          <w:rFonts w:ascii="Times New Roman"/>
          <w:color w:val="000000"/>
          <w:spacing w:val="3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3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3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3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на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осуществление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земельного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надзора,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22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самоуправления,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осуществляющий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муниципальный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земельный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контроль,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основаниям,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предусмотренным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подпунктами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"в"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"г"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пункта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2.20</w:t>
      </w:r>
      <w:r w:rsidRPr="00416C09">
        <w:rPr>
          <w:rFonts w:ascii="Times New Roman"/>
          <w:color w:val="000000"/>
          <w:spacing w:val="321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322" w:after="0" w:line="322" w:lineRule="exact"/>
        <w:ind w:left="22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1459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исправления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выданных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результате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534"/>
          <w:sz w:val="26"/>
          <w:szCs w:val="26"/>
          <w:lang w:val="ru-RU"/>
        </w:rPr>
        <w:t xml:space="preserve"> </w:t>
      </w:r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NSCLO+LiberationSerif-Bold" w:hAnsi="GNSCLO+LiberationSerif-Bold" w:cs="GNSCLO+LiberationSerif-Bold"/>
          <w:color w:val="000000"/>
          <w:sz w:val="26"/>
          <w:szCs w:val="26"/>
          <w:lang w:val="ru-RU"/>
        </w:rPr>
        <w:t>документах</w:t>
      </w:r>
      <w:proofErr w:type="gramEnd"/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2.25.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исправления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несоответствии.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обратиться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заявлением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исправлении</w:t>
      </w:r>
      <w:proofErr w:type="gramEnd"/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заявление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pacing w:val="63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допущенных</w:t>
      </w:r>
      <w:proofErr w:type="gramEnd"/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опечаток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ошибок)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Приложению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настоящему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cr/>
        <w:t>Административному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регламенту,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пунктами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/>
          <w:color w:val="000000"/>
          <w:sz w:val="26"/>
          <w:szCs w:val="26"/>
          <w:lang w:val="ru-RU"/>
        </w:rPr>
        <w:t>2.4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2.7,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VDLKRF+LiberationSerif"/>
          <w:color w:val="000000"/>
          <w:sz w:val="26"/>
          <w:szCs w:val="26"/>
          <w:lang w:val="ru-RU"/>
        </w:rPr>
        <w:t>2.10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DLKRF+LiberationSerif" w:hAnsi="VDLKRF+LiberationSerif" w:cs="VDLKRF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4" w:name="br16"/>
      <w:bookmarkEnd w:id="14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подтверждения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наличия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опечаток,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18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proofErr w:type="gramEnd"/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орган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вносит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исправления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выданное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уведомление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несоответствии.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Дата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номер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выданного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соответствии,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изменяются,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соответствующей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графе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указывается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основание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внесения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исправлений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(реквизиты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ссылка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соответствующую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норму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Градостроительного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кодекса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Федерации)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внесения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исправлений.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внесенными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исправлениями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во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внесении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исправлений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proofErr w:type="gramEnd"/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Приложению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3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настоящему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Административному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регламенту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установленном</w:t>
      </w:r>
      <w:proofErr w:type="gramEnd"/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пунктом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2.21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способом,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заявлении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ошибок,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пяти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рабочих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даты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поступления</w:t>
      </w:r>
      <w:proofErr w:type="gramEnd"/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допущенных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2.26.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допущенных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несоответствие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кругу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2.2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отсутствие</w:t>
      </w:r>
      <w:r w:rsidRPr="00416C09">
        <w:rPr>
          <w:rFonts w:ascii="Times New Roman"/>
          <w:color w:val="000000"/>
          <w:spacing w:val="6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факта</w:t>
      </w:r>
      <w:r w:rsidRPr="00416C09">
        <w:rPr>
          <w:rFonts w:ascii="Times New Roman"/>
          <w:color w:val="000000"/>
          <w:spacing w:val="6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допущения</w:t>
      </w:r>
      <w:r w:rsidRPr="00416C09">
        <w:rPr>
          <w:rFonts w:ascii="Times New Roman"/>
          <w:color w:val="000000"/>
          <w:spacing w:val="6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6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43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2.27.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выдачи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обратиться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заявлением</w:t>
      </w:r>
      <w:r w:rsidRPr="00416C09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выдаче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(далее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заявление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дубликата)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Приложению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4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настоящему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Административному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регламенту,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пунктами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MDIWLV+LiberationSerif"/>
          <w:color w:val="000000"/>
          <w:sz w:val="26"/>
          <w:szCs w:val="26"/>
          <w:lang w:val="ru-RU"/>
        </w:rPr>
        <w:t>2.4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2.7,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/>
          <w:color w:val="000000"/>
          <w:sz w:val="26"/>
          <w:szCs w:val="26"/>
          <w:lang w:val="ru-RU"/>
        </w:rPr>
        <w:t>2.10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отсутствия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соответствии,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несоответствии,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установленных</w:t>
      </w:r>
      <w:proofErr w:type="gramEnd"/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пунктом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2.28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настоящего</w:t>
      </w:r>
      <w:r w:rsidRPr="00416C09">
        <w:rPr>
          <w:rFonts w:ascii="Times New Roman"/>
          <w:color w:val="000000"/>
          <w:spacing w:val="16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16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16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16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6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выдает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дубликат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тем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же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регистрационным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номером,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который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был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указан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выданном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несоответствии.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случае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,</w:t>
      </w:r>
      <w:proofErr w:type="gramEnd"/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было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выдано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электронного</w:t>
      </w:r>
      <w:r w:rsidRPr="00416C09">
        <w:rPr>
          <w:rFonts w:ascii="Times New Roman"/>
          <w:color w:val="000000"/>
          <w:spacing w:val="3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3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подписанного</w:t>
      </w:r>
      <w:r w:rsidRPr="00416C09">
        <w:rPr>
          <w:rFonts w:ascii="Times New Roman"/>
          <w:color w:val="000000"/>
          <w:spacing w:val="36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усиленной</w:t>
      </w:r>
      <w:proofErr w:type="gramEnd"/>
      <w:r w:rsidRPr="00416C09">
        <w:rPr>
          <w:rFonts w:ascii="Times New Roman"/>
          <w:color w:val="000000"/>
          <w:spacing w:val="364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квалифицированной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должностного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то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качестве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дубликата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повторно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представляется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указанный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документ.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cr/>
        <w:t>решение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MDIWLV+LiberationSerif" w:hAnsi="MDIWLV+LiberationSerif" w:cs="MDIWLV+LiberationSerif"/>
          <w:color w:val="000000"/>
          <w:sz w:val="26"/>
          <w:szCs w:val="26"/>
          <w:lang w:val="ru-RU"/>
        </w:rPr>
        <w:t>о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5" w:name="br17"/>
      <w:bookmarkEnd w:id="15"/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несоответствии</w:t>
      </w:r>
      <w:proofErr w:type="gramEnd"/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Приложению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5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24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настоящему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Административному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регламенту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74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установленном</w:t>
      </w:r>
      <w:proofErr w:type="gramEnd"/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пунктом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2.21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2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способом,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заявлении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дубликата,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пяти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рабочих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даты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поступления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дубликата.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2.28.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оснований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соответствии,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несоответствии: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несоответствие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кругу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пункте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2.2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322" w:after="0" w:line="322" w:lineRule="exact"/>
        <w:ind w:left="193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1101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Максимальный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ожидания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очереди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подаче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запроса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получении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2.29.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Максимальный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ожидания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очереди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подаче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запроса</w:t>
      </w:r>
      <w:r w:rsidRPr="00416C09">
        <w:rPr>
          <w:rFonts w:ascii="Times New Roman"/>
          <w:color w:val="000000"/>
          <w:spacing w:val="13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получении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результата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Уполномоченном</w:t>
      </w:r>
      <w:proofErr w:type="gramEnd"/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центре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составляет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15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минут.</w:t>
      </w:r>
    </w:p>
    <w:p w:rsidR="0093641C" w:rsidRPr="00416C09" w:rsidRDefault="002A2514">
      <w:pPr>
        <w:spacing w:before="322" w:after="0" w:line="322" w:lineRule="exact"/>
        <w:ind w:left="493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являются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необходимыми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обязательными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3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документе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(документах),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выдаваемом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(выдаваемых)</w:t>
      </w:r>
      <w:proofErr w:type="gramEnd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организациями,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участвующими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893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2.30.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необходимые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обязательные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9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отсутствуют.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2.31.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запрещается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требовать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заявителя: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осуществления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действий,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представление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осуществление</w:t>
      </w:r>
      <w:proofErr w:type="gramEnd"/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предусмотрено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нормативными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правовыми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актами,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регулирующими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отношения,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возникающие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связи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  <w:t>предоставлением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услуги;</w:t>
      </w:r>
    </w:p>
    <w:p w:rsidR="00416C09" w:rsidRDefault="002A2514">
      <w:pPr>
        <w:spacing w:before="0" w:after="0" w:line="322" w:lineRule="exact"/>
        <w:jc w:val="left"/>
        <w:rPr>
          <w:rFonts w:ascii="Times New Roman"/>
          <w:color w:val="000000"/>
          <w:spacing w:val="-7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информации,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которые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нормативными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Челябинской области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муниципальными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Администрации Дубровского сельского поселения Красноармейского муниципального района 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находятся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распоряжении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органов,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предоставляющих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государственную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(муниципальную)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услугу,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государственных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</w:p>
    <w:p w:rsidR="00416C09" w:rsidRDefault="002A2514">
      <w:pPr>
        <w:spacing w:before="0" w:after="0" w:line="322" w:lineRule="exact"/>
        <w:jc w:val="left"/>
        <w:rPr>
          <w:rFonts w:ascii="Times New Roman"/>
          <w:color w:val="000000"/>
          <w:spacing w:val="260"/>
          <w:sz w:val="26"/>
          <w:szCs w:val="26"/>
          <w:lang w:val="ru-RU"/>
        </w:rPr>
      </w:pP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органов,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26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подведомственных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государственным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органам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органам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организаций,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участвующих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исключением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части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6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7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закона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/>
          <w:color w:val="000000"/>
          <w:sz w:val="26"/>
          <w:szCs w:val="26"/>
          <w:lang w:val="ru-RU"/>
        </w:rPr>
        <w:t>27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июля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2010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года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210-ФЗ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«Об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и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услуг»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Федеральный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закон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LKJRT+LiberationSerif" w:hAnsi="LLKJRT+LiberationSerif" w:cs="LLKJRT+LiberationSerif"/>
          <w:color w:val="000000"/>
          <w:sz w:val="26"/>
          <w:szCs w:val="26"/>
          <w:lang w:val="ru-RU"/>
        </w:rPr>
        <w:t>210-ФЗ);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16C09">
          <w:pgSz w:w="11900" w:h="16820"/>
          <w:pgMar w:top="1143" w:right="56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6" w:name="br18"/>
      <w:bookmarkEnd w:id="16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Представления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информации,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отсутствие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недостоверность</w:t>
      </w:r>
      <w:proofErr w:type="gramEnd"/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указывались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первоначальном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документов,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услуги,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исключением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следующих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случаев: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изменение</w:t>
      </w:r>
      <w:r w:rsidRPr="00416C09">
        <w:rPr>
          <w:rFonts w:ascii="Times New Roman"/>
          <w:color w:val="000000"/>
          <w:spacing w:val="28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требований</w:t>
      </w:r>
      <w:r w:rsidRPr="00416C09">
        <w:rPr>
          <w:rFonts w:ascii="Times New Roman"/>
          <w:color w:val="000000"/>
          <w:spacing w:val="28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pacing w:val="28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pacing w:val="28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актов,</w:t>
      </w:r>
      <w:r w:rsidRPr="00416C09">
        <w:rPr>
          <w:rFonts w:ascii="Times New Roman"/>
          <w:color w:val="000000"/>
          <w:spacing w:val="28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касающихся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первоначальной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подачи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строительства;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наличие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документах,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поданных</w:t>
      </w:r>
      <w:r w:rsidRPr="00416C09">
        <w:rPr>
          <w:rFonts w:ascii="Times New Roman"/>
          <w:color w:val="000000"/>
          <w:spacing w:val="15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первоначального</w:t>
      </w:r>
      <w:r w:rsidRPr="00416C09">
        <w:rPr>
          <w:rFonts w:ascii="Times New Roman"/>
          <w:color w:val="000000"/>
          <w:spacing w:val="15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proofErr w:type="gramEnd"/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в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включенных</w:t>
      </w:r>
      <w:proofErr w:type="gramEnd"/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представленный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комплект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истечение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срока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изменение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первоначального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выявление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документально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подтвержденного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факта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(признаков)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ошибочного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или</w:t>
      </w:r>
      <w:r w:rsidRPr="00416C09">
        <w:rPr>
          <w:rFonts w:ascii="Times New Roman"/>
          <w:color w:val="000000"/>
          <w:spacing w:val="4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противоправного</w:t>
      </w:r>
      <w:r w:rsidRPr="00416C09">
        <w:rPr>
          <w:rFonts w:ascii="Times New Roman"/>
          <w:color w:val="000000"/>
          <w:spacing w:val="4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4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Times New Roman"/>
          <w:color w:val="000000"/>
          <w:spacing w:val="4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должностного</w:t>
      </w:r>
      <w:r w:rsidRPr="00416C09">
        <w:rPr>
          <w:rFonts w:ascii="Times New Roman"/>
          <w:color w:val="000000"/>
          <w:spacing w:val="44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служащего,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работника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центра,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работника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организации,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предусмотренной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частью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1.1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16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закона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210-ФЗ,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первоначальном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для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7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предоставлении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чем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письменном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виде</w:t>
      </w:r>
      <w:proofErr w:type="gramEnd"/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руководителя</w:t>
      </w:r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руководителя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многофункционального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первоначальном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proofErr w:type="gramEnd"/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руководителя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организации,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предусмотренной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частью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1.1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16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закона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210-ФЗ,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уведомляется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заявитель,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приносятся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извинения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доставленные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неудобства.</w:t>
      </w:r>
    </w:p>
    <w:p w:rsidR="0093641C" w:rsidRPr="00416C09" w:rsidRDefault="002A2514">
      <w:pPr>
        <w:spacing w:before="0" w:after="0" w:line="322" w:lineRule="exact"/>
        <w:ind w:left="386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помещениям,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государственная</w:t>
      </w:r>
      <w:proofErr w:type="gramEnd"/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016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LINVM+LiberationSerif-Bold" w:hAnsi="JLINVM+LiberationSerif-Bold" w:cs="JLINVM+LiberationSerif-Bold"/>
          <w:color w:val="000000"/>
          <w:sz w:val="26"/>
          <w:szCs w:val="26"/>
          <w:lang w:val="ru-RU"/>
        </w:rPr>
        <w:t>услуга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2.32.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Местоположение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зданий,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прием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уведомлений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8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выдача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результатов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должно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обеспечивать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удобство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граждан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точки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зрения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пешеходной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доступности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от</w:t>
      </w:r>
      <w:proofErr w:type="gramEnd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остановок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общественного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транспорта.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случае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,</w:t>
      </w:r>
      <w:proofErr w:type="gramEnd"/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имеется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стоянки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(парковки)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возле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здания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(строения),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котором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размещено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помещение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приема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выдачи</w:t>
      </w:r>
      <w:r w:rsidRPr="00416C09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организовывается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стоянка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(парковка)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личного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автомобильного</w:t>
      </w:r>
      <w:r w:rsidRPr="00416C09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транспорта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заявителей.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пользование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стоянкой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(парковкой)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плата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взимается.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парковки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специальных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автотранспортных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средств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инвалидов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стоянке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cr/>
        <w:t>(парковке)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выделяется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менее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/>
          <w:color w:val="000000"/>
          <w:sz w:val="26"/>
          <w:szCs w:val="26"/>
          <w:lang w:val="ru-RU"/>
        </w:rPr>
        <w:t>10%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мест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(но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менее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одного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места)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TCQTJ+LiberationSerif" w:hAnsi="GTCQTJ+LiberationSerif" w:cs="GTCQTJ+LiberationSerif"/>
          <w:color w:val="000000"/>
          <w:sz w:val="26"/>
          <w:szCs w:val="26"/>
          <w:lang w:val="ru-RU"/>
        </w:rPr>
        <w:t>для</w:t>
      </w:r>
      <w:proofErr w:type="gramEnd"/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16C09">
          <w:pgSz w:w="11900" w:h="16820"/>
          <w:pgMar w:top="1143" w:right="985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7" w:name="br19"/>
      <w:bookmarkEnd w:id="17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бесплатной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парковки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транспортных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средств,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управляемых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инвалидами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TQSUFU+LiberationSerif"/>
          <w:color w:val="000000"/>
          <w:sz w:val="26"/>
          <w:szCs w:val="26"/>
        </w:rPr>
        <w:t>I</w:t>
      </w:r>
      <w:r w:rsidRPr="00416C09">
        <w:rPr>
          <w:rFonts w:ascii="TQSUFU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/>
          <w:color w:val="000000"/>
          <w:sz w:val="26"/>
          <w:szCs w:val="26"/>
        </w:rPr>
        <w:t>II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групп,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также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инвалидами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TQSUFU+LiberationSerif"/>
          <w:color w:val="000000"/>
          <w:sz w:val="26"/>
          <w:szCs w:val="26"/>
        </w:rPr>
        <w:t>III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группы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Правительством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Российской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транспортных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средств,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перевозящих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таких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инвалидов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(или)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детей-инвалидов.</w:t>
      </w:r>
    </w:p>
    <w:p w:rsidR="0093641C" w:rsidRPr="00416C09" w:rsidRDefault="002A2514" w:rsidP="007B778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целях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обеспечения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беспрепятственного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доступа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заявителей,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передвигающихся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инвалидных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колясках,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вход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здание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помещения,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которых</w:t>
      </w:r>
      <w:proofErr w:type="gramEnd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предоставляется</w:t>
      </w:r>
      <w:r w:rsidRPr="00416C09">
        <w:rPr>
          <w:rFonts w:ascii="Times New Roman"/>
          <w:color w:val="000000"/>
          <w:spacing w:val="34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государственная</w:t>
      </w:r>
      <w:r w:rsidRPr="00416C09">
        <w:rPr>
          <w:rFonts w:ascii="Times New Roman"/>
          <w:color w:val="000000"/>
          <w:spacing w:val="34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pacing w:val="34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услуга,</w:t>
      </w:r>
      <w:r w:rsidRPr="00416C09">
        <w:rPr>
          <w:rFonts w:ascii="Times New Roman"/>
          <w:color w:val="000000"/>
          <w:spacing w:val="34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оборудуются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пандусами,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поручнями,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тактильными</w:t>
      </w:r>
      <w:r w:rsidRPr="00416C09">
        <w:rPr>
          <w:rFonts w:ascii="Times New Roman"/>
          <w:color w:val="000000"/>
          <w:spacing w:val="268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(контрастными)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предупреждающими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элементами,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иными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специальными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приспособлениями,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позволяющими</w:t>
      </w:r>
      <w:r w:rsidRPr="00416C09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обеспечить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беспрепятственный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доступ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передвижение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инвалидов,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законодательством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социальной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защите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инвалидов.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Центральный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вход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здание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должен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оборудован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табличкой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(вывеской),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содержащей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информацию: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наименование;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местонахождение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юридический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адрес; режим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работы; график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приема;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номера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телефонов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справок.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Помещения,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государственная</w:t>
      </w:r>
      <w:proofErr w:type="gramEnd"/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услуга,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должны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соответствовать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санитарно-эпидемиологическим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правилам</w:t>
      </w:r>
      <w:r w:rsidRPr="00416C09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нормативам.</w:t>
      </w:r>
    </w:p>
    <w:p w:rsidR="0093641C" w:rsidRPr="00416C09" w:rsidRDefault="002A2514" w:rsidP="007B778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Помещения,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государственная</w:t>
      </w:r>
      <w:proofErr w:type="gramEnd"/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услуга,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оснащаются: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ротивопожарной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системой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средствами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пожаротушения;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системой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оповещения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возникновении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чрезвычайной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ситуации;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средствами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оказания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первой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медицинской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помощи; туалетными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комнатами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посетителей.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Зал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ожидания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оборудуется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стульями,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скамьями,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количество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которых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определяется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исходя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фактической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нагрузки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возможностей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их</w:t>
      </w:r>
      <w:proofErr w:type="gramEnd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размещения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помещении,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информационными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стендами.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Тексты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материалов,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размещенных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информационном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стенде,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печатаются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удобным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чтения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шрифтом,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исправлений,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выделением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наиболее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важных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мест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полужирным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шрифтом.</w:t>
      </w:r>
    </w:p>
    <w:p w:rsidR="0093641C" w:rsidRPr="00416C09" w:rsidRDefault="002A2514" w:rsidP="007B778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Места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заполнения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заявлений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оборудуются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стульями,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столами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(стойками),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бланками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заявлений,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письменными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принадлежностями.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Места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приема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оборудуются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информационными</w:t>
      </w:r>
      <w:r w:rsidRPr="00416C09">
        <w:rPr>
          <w:rFonts w:ascii="Times New Roman"/>
          <w:color w:val="000000"/>
          <w:spacing w:val="153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табличками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(вывесками)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указанием: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номера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кабинета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наименования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отдела;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фамилии,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имени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отчества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(последнее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наличии),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должности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ответственного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документов;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графика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приема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Заявителей.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Рабочее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место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каждого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ответственного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должно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быть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оборудовано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персональным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компьютером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возможностью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доступа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</w:t>
      </w:r>
      <w:proofErr w:type="gramEnd"/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необходимым</w:t>
      </w:r>
      <w:r w:rsidRPr="00416C09">
        <w:rPr>
          <w:rFonts w:ascii="Times New Roman"/>
          <w:color w:val="000000"/>
          <w:spacing w:val="23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информационным</w:t>
      </w:r>
      <w:r w:rsidRPr="00416C09">
        <w:rPr>
          <w:rFonts w:ascii="Times New Roman"/>
          <w:color w:val="000000"/>
          <w:spacing w:val="23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базам</w:t>
      </w:r>
      <w:r w:rsidRPr="00416C09">
        <w:rPr>
          <w:rFonts w:ascii="Times New Roman"/>
          <w:color w:val="000000"/>
          <w:spacing w:val="23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данных,</w:t>
      </w:r>
      <w:r w:rsidRPr="00416C09">
        <w:rPr>
          <w:rFonts w:ascii="Times New Roman"/>
          <w:color w:val="000000"/>
          <w:spacing w:val="23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печатающим</w:t>
      </w:r>
      <w:r w:rsidRPr="00416C09">
        <w:rPr>
          <w:rFonts w:ascii="Times New Roman"/>
          <w:color w:val="000000"/>
          <w:spacing w:val="236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устройством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cr/>
        <w:t>(принтером)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копирующим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QSUFU+LiberationSerif" w:hAnsi="TQSUFU+LiberationSerif" w:cs="TQSUFU+LiberationSerif"/>
          <w:color w:val="000000"/>
          <w:sz w:val="26"/>
          <w:szCs w:val="26"/>
          <w:lang w:val="ru-RU"/>
        </w:rPr>
        <w:t>устройством.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8" w:name="br20"/>
      <w:bookmarkEnd w:id="18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Лицо,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ответственное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должно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иметь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настольную</w:t>
      </w:r>
      <w:proofErr w:type="gramEnd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табличку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указанием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фамилии,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имени,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отчества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(последнее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наличии)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должности.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инвалидам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обеспечиваются: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беспрепятственного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доступа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объекту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(зданию,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помещению),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котором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услуга;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самостоятельного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передвижения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территории,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которой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расположены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здания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помещения,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государственная</w:t>
      </w:r>
      <w:proofErr w:type="gramEnd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(муниципальная)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услуга,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входа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такие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объекты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выхода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них,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посадки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транспортное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средство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высадки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него,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использование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кресла-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коляски;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сопровождение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инвалидов,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имеющих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стойкие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расстройства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функции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зрения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самостоятельного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передвижения;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надлежащее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размещение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оборудования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носителей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информации,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необходимых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обеспечения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беспрепятственного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доступа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инвалидов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зданиям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помещениям,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государственная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услуга,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услуге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учетом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ограничений</w:t>
      </w:r>
      <w:r w:rsidRPr="00416C09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жизнедеятельности;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дублирование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необходимой</w:t>
      </w:r>
      <w:proofErr w:type="gramEnd"/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инвалидов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звуковой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34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зрительной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информации,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надписей,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знаков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иной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текстовой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графической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информации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знаками,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выполненными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рельефно-точечным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шрифтом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Брайля;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допуск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сурдопереводчика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тифлосурдопереводчика;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допуск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собаки-проводника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наличии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подтверждающего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ее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специальное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обучение,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объекты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(здания,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помещения),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8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предоставляются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(муниципальная)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оказание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инвалидам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помощи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преодолении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барьеров,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мешающих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получению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наравне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другими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лицами.</w:t>
      </w:r>
    </w:p>
    <w:p w:rsidR="0093641C" w:rsidRPr="00416C09" w:rsidRDefault="002A2514">
      <w:pPr>
        <w:spacing w:before="664" w:after="0" w:line="302" w:lineRule="exact"/>
        <w:ind w:left="36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Показатели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доступности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PCJUJM+LiberationSerif-Bold" w:hAnsi="PCJUJM+LiberationSerif-Bold" w:cs="PCJUJM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/>
          <w:color w:val="000000"/>
          <w:sz w:val="26"/>
          <w:szCs w:val="26"/>
          <w:lang w:val="ru-RU"/>
        </w:rPr>
        <w:t>2.33.</w:t>
      </w:r>
      <w:r w:rsidRPr="00416C09">
        <w:rPr>
          <w:rFonts w:ascii="Times New Roman"/>
          <w:color w:val="000000"/>
          <w:spacing w:val="51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Основными</w:t>
      </w:r>
      <w:r w:rsidRPr="00416C09">
        <w:rPr>
          <w:rFonts w:ascii="Times New Roman"/>
          <w:color w:val="000000"/>
          <w:spacing w:val="51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показателями</w:t>
      </w:r>
      <w:r w:rsidRPr="00416C09">
        <w:rPr>
          <w:rFonts w:ascii="Times New Roman"/>
          <w:color w:val="000000"/>
          <w:spacing w:val="51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доступности</w:t>
      </w:r>
      <w:r w:rsidRPr="00416C09">
        <w:rPr>
          <w:rFonts w:ascii="Times New Roman"/>
          <w:color w:val="000000"/>
          <w:spacing w:val="51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являются: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наличие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полной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понятной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сроках</w:t>
      </w:r>
      <w:r w:rsidRPr="00416C09">
        <w:rPr>
          <w:rFonts w:ascii="Times New Roman"/>
          <w:color w:val="000000"/>
          <w:spacing w:val="156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информационно-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телекоммуникационных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сетях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общего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пользования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сети</w:t>
      </w:r>
      <w:proofErr w:type="gramEnd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«Интернет»),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средствах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массовой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информации;</w:t>
      </w:r>
      <w:proofErr w:type="gramEnd"/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24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pacing w:val="24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24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уведомлений</w:t>
      </w:r>
      <w:r w:rsidRPr="00416C09">
        <w:rPr>
          <w:rFonts w:ascii="Times New Roman"/>
          <w:color w:val="000000"/>
          <w:spacing w:val="24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45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помощью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регионального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портала;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информационно-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cr/>
        <w:t>коммуникационных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TOFLE+LiberationSerif" w:hAnsi="RTOFLE+LiberationSerif" w:cs="RTOFLE+LiberationSerif"/>
          <w:color w:val="000000"/>
          <w:sz w:val="26"/>
          <w:szCs w:val="26"/>
          <w:lang w:val="ru-RU"/>
        </w:rPr>
        <w:t>технологий.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19" w:name="br21"/>
      <w:bookmarkEnd w:id="19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/>
          <w:color w:val="000000"/>
          <w:sz w:val="26"/>
          <w:szCs w:val="26"/>
          <w:lang w:val="ru-RU"/>
        </w:rPr>
        <w:t>2.34.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Основными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показателями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являются: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своевременность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стандартом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ее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предоставления,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установленным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настоящим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Административным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регламентом;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минимально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возможное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количество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взаимодействий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гражданина</w:t>
      </w:r>
      <w:r w:rsidRPr="00416C09">
        <w:rPr>
          <w:rFonts w:ascii="Times New Roman"/>
          <w:color w:val="000000"/>
          <w:spacing w:val="27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должностными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лицами,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участвующими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отсутствие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обоснованных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жалоб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сотрудников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некорректное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(невнимательное)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отношение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заявителям;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отсутствие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нарушений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установленных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сроков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процессе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отсутствие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заявлений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оспаривании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решений,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принимаемых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(совершенных)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при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итогам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рассмотрения</w:t>
      </w:r>
      <w:proofErr w:type="gramEnd"/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которых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вынесены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удовлетворении</w:t>
      </w:r>
      <w:r w:rsidRPr="00416C09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(частичном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удовлетворении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требований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заявителей.</w:t>
      </w:r>
    </w:p>
    <w:p w:rsidR="0093641C" w:rsidRPr="00416C09" w:rsidRDefault="002A2514">
      <w:pPr>
        <w:spacing w:before="322" w:after="0" w:line="322" w:lineRule="exact"/>
        <w:ind w:left="50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969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/>
          <w:color w:val="000000"/>
          <w:sz w:val="26"/>
          <w:szCs w:val="26"/>
        </w:rPr>
        <w:t>III</w:t>
      </w:r>
      <w:r w:rsidRPr="00416C09">
        <w:rPr>
          <w:rFonts w:ascii="JQVTGE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Состав,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последовательность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сроки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14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(действий),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порядку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их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cr/>
        <w:t>выполнения,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административных</w:t>
      </w:r>
      <w:proofErr w:type="gramEnd"/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471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342" w:after="0" w:line="302" w:lineRule="exact"/>
        <w:ind w:left="175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процедур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/>
          <w:color w:val="000000"/>
          <w:sz w:val="26"/>
          <w:szCs w:val="26"/>
          <w:lang w:val="ru-RU"/>
        </w:rPr>
        <w:t>3.1.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Предоставление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включает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себя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следующие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административные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процедуры: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прием,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проверка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регистрация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строительства;</w:t>
      </w:r>
    </w:p>
    <w:p w:rsidR="00416C09" w:rsidRDefault="002A2514" w:rsidP="007B778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межведомственного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информационного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взаимодействия,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федеральной</w:t>
      </w:r>
      <w:proofErr w:type="gramEnd"/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информационной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системы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«Единая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система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межведомственного</w:t>
      </w:r>
      <w:proofErr w:type="gramEnd"/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взаимодействия»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СМЭВ);</w:t>
      </w:r>
      <w:r w:rsidR="007B778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рассмотрение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сведений; принятие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</w:p>
    <w:p w:rsidR="0093641C" w:rsidRPr="00416C09" w:rsidRDefault="002A2514" w:rsidP="007B778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решения; выдача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результата.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Описание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представлено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Приложении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NBLPII+LiberationSerif"/>
          <w:color w:val="000000"/>
          <w:sz w:val="26"/>
          <w:szCs w:val="26"/>
          <w:lang w:val="ru-RU"/>
        </w:rPr>
        <w:t>6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к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настоящему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Административному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регламенту.</w:t>
      </w:r>
    </w:p>
    <w:p w:rsidR="0093641C" w:rsidRPr="00416C09" w:rsidRDefault="002A2514">
      <w:pPr>
        <w:spacing w:before="644" w:after="0" w:line="322" w:lineRule="exact"/>
        <w:ind w:left="583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(действий)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NBLPII+LiberationSerif"/>
          <w:color w:val="000000"/>
          <w:sz w:val="26"/>
          <w:szCs w:val="26"/>
          <w:lang w:val="ru-RU"/>
        </w:rPr>
        <w:t>3.2.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78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7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BLPII+LiberationSerif" w:hAnsi="NBLPII+LiberationSerif" w:cs="NBLPII+LiberationSerif"/>
          <w:color w:val="000000"/>
          <w:sz w:val="26"/>
          <w:szCs w:val="26"/>
          <w:lang w:val="ru-RU"/>
        </w:rPr>
        <w:t>обеспечиваются: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16C09">
          <w:pgSz w:w="11900" w:h="16820"/>
          <w:pgMar w:top="1143" w:right="843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0" w:name="br22"/>
      <w:bookmarkEnd w:id="20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сроках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формирование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строительства;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регистрация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5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осуществление</w:t>
      </w:r>
      <w:r w:rsidRPr="00416C09">
        <w:rPr>
          <w:rFonts w:ascii="Times New Roman"/>
          <w:color w:val="000000"/>
          <w:spacing w:val="36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оценки</w:t>
      </w:r>
      <w:r w:rsidRPr="00416C09">
        <w:rPr>
          <w:rFonts w:ascii="Times New Roman"/>
          <w:color w:val="000000"/>
          <w:spacing w:val="36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36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6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досудебное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(внесудебное)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обжалование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предоставляющего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государственную</w:t>
      </w:r>
      <w:proofErr w:type="gramEnd"/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(муниципальную)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услугу,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(муниципального)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служащего.</w:t>
      </w:r>
    </w:p>
    <w:p w:rsidR="0093641C" w:rsidRPr="00416C09" w:rsidRDefault="002A2514">
      <w:pPr>
        <w:spacing w:before="322" w:after="0" w:line="322" w:lineRule="exact"/>
        <w:ind w:left="75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осуществления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(действий)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96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JQVTGE+LiberationSerif-Bold" w:hAnsi="JQVTGE+LiberationSerif-Bold" w:cs="JQVTGE+LiberationSerif-Bold"/>
          <w:color w:val="000000"/>
          <w:sz w:val="26"/>
          <w:szCs w:val="26"/>
          <w:lang w:val="ru-RU"/>
        </w:rPr>
        <w:t>форме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/>
          <w:color w:val="000000"/>
          <w:sz w:val="26"/>
          <w:szCs w:val="26"/>
          <w:lang w:val="ru-RU"/>
        </w:rPr>
        <w:t>3.3.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Формирование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строительства.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Формирование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посредством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заполнения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необходимости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дополнительной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подачи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какой-либо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иной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форме.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Форматно-логическая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проверка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сформированного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заполнения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каждого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полей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строительства.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выявлении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некорректно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заполненного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поля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уведомляется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характере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выявленной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ошибки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ее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информационного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сообщения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непосредственно</w:t>
      </w:r>
      <w:r w:rsidRPr="00416C09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формировании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обеспечивается: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копирования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сохранения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31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Административном</w:t>
      </w:r>
      <w:r w:rsidRPr="00416C09">
        <w:rPr>
          <w:rFonts w:ascii="Times New Roman"/>
          <w:color w:val="000000"/>
          <w:spacing w:val="6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регламенте,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необходимых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услуги;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печати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копии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строительства;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в)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сохранение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введенных</w:t>
      </w:r>
      <w:proofErr w:type="gramEnd"/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электронную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форму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окончании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значений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любой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момент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желанию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пользователя,</w:t>
      </w:r>
      <w:r w:rsidRPr="00416C09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том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возникновении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ввода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возврате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повторного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ввода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  <w:t>значений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строительства;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г)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заполнение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полей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FMEBVL+LiberationSerif" w:hAnsi="FMEBVL+LiberationSerif" w:cs="FMEBVL+LiberationSerif"/>
          <w:color w:val="000000"/>
          <w:sz w:val="26"/>
          <w:szCs w:val="26"/>
          <w:lang w:val="ru-RU"/>
        </w:rPr>
        <w:t>окончании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1" w:name="br23"/>
      <w:bookmarkEnd w:id="21"/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начала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ввода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сведений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размещенных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ЕСИА,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опубликованных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части,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касающейся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сведений,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отсутствующих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ЕСИА;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д)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вернуться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любой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этапов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заполнения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формы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без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потери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введенной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информации;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е)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доступа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к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ранее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поданным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им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уведомлениям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Times New Roman"/>
          <w:color w:val="000000"/>
          <w:spacing w:val="6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менее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одного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года,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частично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сформированным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уведомлениям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течение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менее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3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месяцев.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Сформированное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подписанное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иные</w:t>
      </w:r>
      <w:r w:rsidRPr="00416C09">
        <w:rPr>
          <w:rFonts w:ascii="Times New Roman"/>
          <w:color w:val="000000"/>
          <w:spacing w:val="3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документы,</w:t>
      </w:r>
      <w:r w:rsidRPr="00416C09">
        <w:rPr>
          <w:rFonts w:ascii="Times New Roman"/>
          <w:color w:val="000000"/>
          <w:spacing w:val="3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необходимые</w:t>
      </w:r>
      <w:r w:rsidRPr="00416C09">
        <w:rPr>
          <w:rFonts w:ascii="Times New Roman"/>
          <w:color w:val="000000"/>
          <w:spacing w:val="3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5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направляются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Единого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3.4.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обеспечивает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позднее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1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рабочего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дня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момента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подачи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Единый</w:t>
      </w:r>
      <w:r w:rsidRPr="00416C09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региональный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поступления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выходной,</w:t>
      </w:r>
      <w:r w:rsidRPr="00416C09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нерабочий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праздничный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день,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следующий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ним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первый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рабочий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день: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направление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сообщения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поступлении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регистрацию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направление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заявителю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регистрации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либо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85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3.5.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Электронное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4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становится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доступным</w:t>
      </w:r>
      <w:proofErr w:type="gramEnd"/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должностного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ответственного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регистрацию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–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ответственное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лицо),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системе,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используемой</w:t>
      </w:r>
      <w:proofErr w:type="gramEnd"/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ГИС).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Ответственное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должностное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лицо: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проверяет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наличие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электронных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уведомлений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поступивших</w:t>
      </w:r>
      <w:proofErr w:type="gramEnd"/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регионального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портала,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периодичностью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реже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2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день;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рассматривает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поступившие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приложенные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образы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(документы);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производит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пунктом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3.4</w:t>
      </w:r>
      <w:r w:rsidRPr="00416C09">
        <w:rPr>
          <w:rFonts w:ascii="Times New Roman"/>
          <w:color w:val="000000"/>
          <w:spacing w:val="26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/>
          <w:color w:val="000000"/>
          <w:sz w:val="26"/>
          <w:szCs w:val="26"/>
          <w:lang w:val="ru-RU"/>
        </w:rPr>
        <w:t>3.6.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качестве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обеспечивается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документа: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подписанного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усиленной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квалифицированной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подписью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должностного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направленного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личный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кабинет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Едином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региональном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SKWKP+LiberationSerif" w:hAnsi="HSKWKP+LiberationSerif" w:cs="HSKWKP+LiberationSerif"/>
          <w:color w:val="000000"/>
          <w:sz w:val="26"/>
          <w:szCs w:val="26"/>
          <w:lang w:val="ru-RU"/>
        </w:rPr>
        <w:t>портале;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2" w:name="br24"/>
      <w:bookmarkEnd w:id="22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виде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бумажного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подтверждающего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содержание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документа,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который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получает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31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многофункциональном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центре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/>
          <w:color w:val="000000"/>
          <w:sz w:val="26"/>
          <w:szCs w:val="26"/>
          <w:lang w:val="ru-RU"/>
        </w:rPr>
        <w:t>3.7.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строительства,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результате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0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производится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кабинете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региональном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условии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авторизации.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имеет</w:t>
      </w:r>
      <w:r w:rsidRPr="00416C09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просматривать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статус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строительства,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также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информацию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дальнейших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действиях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кабинете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собственной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инициативе,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любое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время.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31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направляется: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регистрации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5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строительства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29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содержащее</w:t>
      </w:r>
      <w:proofErr w:type="gramEnd"/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факте</w:t>
      </w:r>
      <w:r w:rsidRPr="00416C09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приема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уведомления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начале</w:t>
      </w:r>
      <w:proofErr w:type="gramEnd"/>
      <w:r w:rsidRPr="00416C09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процедуры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дате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времени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окончания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либо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мотивированный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отказ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25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результатах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необходимых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содержащее</w:t>
      </w:r>
      <w:proofErr w:type="gramEnd"/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принятии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положительного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29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возможности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получить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результат</w:t>
      </w:r>
      <w:r w:rsidRPr="00416C09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мотивированный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отказ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LMQMVH+LiberationSerif"/>
          <w:color w:val="000000"/>
          <w:sz w:val="26"/>
          <w:szCs w:val="26"/>
          <w:lang w:val="ru-RU"/>
        </w:rPr>
        <w:t>3.8.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муниципальной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 w:rsidP="00416C09">
      <w:pPr>
        <w:spacing w:before="0" w:after="0" w:line="322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Оценка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осуществляется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Правилами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гражданами</w:t>
      </w:r>
      <w:r w:rsidRPr="00416C09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эффективности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деятельности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руководителей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территориальных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федеральных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исполнительной</w:t>
      </w:r>
      <w:r w:rsidRPr="00416C09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(их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структурных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подразделений)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учетом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ими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применения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результатов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указанной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как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основания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принятия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досрочном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прекращении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исполнения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соответствующими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руководителями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своих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обязанностей,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утвержденными</w:t>
      </w:r>
      <w:proofErr w:type="gramEnd"/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2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12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декабря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/>
          <w:color w:val="000000"/>
          <w:sz w:val="26"/>
          <w:szCs w:val="26"/>
          <w:lang w:val="ru-RU"/>
        </w:rPr>
        <w:t>2012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года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/>
          <w:color w:val="000000"/>
          <w:sz w:val="26"/>
          <w:szCs w:val="26"/>
          <w:lang w:val="ru-RU"/>
        </w:rPr>
        <w:t>1284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«Об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оценке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гражданами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эффективности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деятельности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руководителей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территориальных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федеральных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исполнительной</w:t>
      </w:r>
      <w:proofErr w:type="gramEnd"/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власти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(их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структурных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подразделений)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территориальных</w:t>
      </w:r>
      <w:r w:rsidRPr="00416C09">
        <w:rPr>
          <w:rFonts w:ascii="Times New Roman"/>
          <w:color w:val="000000"/>
          <w:spacing w:val="309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внебюджетных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фондов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(их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региональных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отделений)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учетом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качества</w:t>
      </w:r>
      <w:r w:rsidRPr="00416C09">
        <w:rPr>
          <w:rFonts w:ascii="Times New Roman"/>
          <w:color w:val="000000"/>
          <w:spacing w:val="57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57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57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57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руководителей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многофункциональных</w:t>
      </w:r>
      <w:r w:rsidRPr="00416C09">
        <w:rPr>
          <w:rFonts w:ascii="Times New Roman"/>
          <w:color w:val="000000"/>
          <w:spacing w:val="48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центров</w:t>
      </w:r>
      <w:r w:rsidRPr="00416C09">
        <w:rPr>
          <w:rFonts w:ascii="Times New Roman"/>
          <w:color w:val="000000"/>
          <w:spacing w:val="48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8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48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учетом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государственных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услуг,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применении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результатов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cr/>
        <w:t>указанной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оценки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как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основания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принятия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досрочном</w:t>
      </w:r>
      <w:r w:rsidRPr="00416C09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416C09">
        <w:rPr>
          <w:rFonts w:ascii="LMQMVH+LiberationSerif" w:hAnsi="LMQMVH+LiberationSerif" w:cs="LMQMVH+LiberationSerif"/>
          <w:color w:val="000000"/>
          <w:sz w:val="26"/>
          <w:szCs w:val="26"/>
          <w:lang w:val="ru-RU"/>
        </w:rPr>
        <w:t>прекращении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3" w:name="br25"/>
      <w:bookmarkEnd w:id="23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исполнения</w:t>
      </w:r>
      <w:r w:rsidRPr="00416C09">
        <w:rPr>
          <w:rFonts w:ascii="Times New Roman"/>
          <w:color w:val="000000"/>
          <w:spacing w:val="443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соответствующими</w:t>
      </w:r>
      <w:r w:rsidRPr="00416C09">
        <w:rPr>
          <w:rFonts w:ascii="Times New Roman"/>
          <w:color w:val="000000"/>
          <w:spacing w:val="443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руководителями</w:t>
      </w:r>
      <w:r w:rsidRPr="00416C09">
        <w:rPr>
          <w:rFonts w:ascii="Times New Roman"/>
          <w:color w:val="000000"/>
          <w:spacing w:val="44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своих</w:t>
      </w:r>
      <w:proofErr w:type="gramEnd"/>
      <w:r w:rsidRPr="00416C09">
        <w:rPr>
          <w:rFonts w:ascii="Times New Roman"/>
          <w:color w:val="000000"/>
          <w:spacing w:val="443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обязанностей».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3.9.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обеспечивается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возможность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pacing w:val="18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решения,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бездействие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должностного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муниципального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служащего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</w:t>
      </w:r>
      <w:proofErr w:type="gramEnd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статьей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11.2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закона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210-ФЗ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постановлением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20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ноября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2012</w:t>
      </w:r>
      <w:r w:rsidRPr="00416C09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года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1198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«О</w:t>
      </w:r>
      <w:r w:rsidRPr="00416C09">
        <w:rPr>
          <w:rFonts w:ascii="Times New Roman"/>
          <w:color w:val="000000"/>
          <w:spacing w:val="3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федеральной</w:t>
      </w:r>
      <w:r w:rsidRPr="00416C09">
        <w:rPr>
          <w:rFonts w:ascii="Times New Roman"/>
          <w:color w:val="000000"/>
          <w:spacing w:val="3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информационной</w:t>
      </w:r>
      <w:r w:rsidRPr="00416C09">
        <w:rPr>
          <w:rFonts w:ascii="Times New Roman"/>
          <w:color w:val="000000"/>
          <w:spacing w:val="3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системе,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обеспечивающей</w:t>
      </w:r>
      <w:proofErr w:type="gramEnd"/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процесс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досудебного,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(внесудебного)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действий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(бездействия),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совершенных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услуг.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UBDLOU+LiberationSerif-Bold"/>
          <w:color w:val="000000"/>
          <w:sz w:val="26"/>
          <w:szCs w:val="26"/>
        </w:rPr>
        <w:t>IV</w:t>
      </w:r>
      <w:r w:rsidRPr="00416C09">
        <w:rPr>
          <w:rFonts w:ascii="UBDLOU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исполнением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  <w:t>регламента</w:t>
      </w:r>
    </w:p>
    <w:p w:rsidR="0093641C" w:rsidRPr="00416C09" w:rsidRDefault="002A2514">
      <w:pPr>
        <w:spacing w:before="322" w:after="0" w:line="322" w:lineRule="exact"/>
        <w:ind w:left="72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38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осуществления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текущего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соблюдением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исполнением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ответственными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должностными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лицами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положений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006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регламента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актов,</w:t>
      </w:r>
    </w:p>
    <w:p w:rsidR="0093641C" w:rsidRPr="00416C09" w:rsidRDefault="002A2514">
      <w:pPr>
        <w:spacing w:before="0" w:after="0" w:line="322" w:lineRule="exact"/>
        <w:ind w:left="790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устанавливающих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предоставлению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12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принятием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решений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FMSWCR+LiberationSerif"/>
          <w:color w:val="000000"/>
          <w:sz w:val="26"/>
          <w:szCs w:val="26"/>
          <w:lang w:val="ru-RU"/>
        </w:rPr>
        <w:t>4.1.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Текущий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контроль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соблюдением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исполнением</w:t>
      </w:r>
      <w:r w:rsidRPr="00416C09">
        <w:rPr>
          <w:rFonts w:ascii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pacing w:val="35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35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иных</w:t>
      </w:r>
      <w:r w:rsidRPr="00416C09">
        <w:rPr>
          <w:rFonts w:ascii="Times New Roman"/>
          <w:color w:val="000000"/>
          <w:spacing w:val="35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pacing w:val="35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pacing w:val="35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актов,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устанавливающих</w:t>
      </w:r>
      <w:proofErr w:type="gramEnd"/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предоставлению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муниципальной</w:t>
      </w:r>
      <w:r w:rsidRPr="00416C09">
        <w:rPr>
          <w:rFonts w:ascii="Times New Roman"/>
          <w:color w:val="000000"/>
          <w:spacing w:val="25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осуществляется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постоянной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основе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должностными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лицами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Администрации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Дубровского сельского поселения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(Уполномоченного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органа),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уполномоченными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осуществление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за</w:t>
      </w:r>
      <w:proofErr w:type="gramEnd"/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предоставлением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муниципальной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текущего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используются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служебной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корреспонденции,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устная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письменная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специалистов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269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Администрации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органа).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Текущий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контроль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проведения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проверок: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(об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предоставлении)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20" w:after="0" w:line="302" w:lineRule="exact"/>
        <w:ind w:left="54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выявления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нарушений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прав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граждан;</w:t>
      </w:r>
    </w:p>
    <w:p w:rsidR="0093641C" w:rsidRPr="00416C09" w:rsidRDefault="002A2514">
      <w:pPr>
        <w:spacing w:before="0" w:after="0" w:line="322" w:lineRule="exact"/>
        <w:ind w:right="419" w:firstLine="54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рассмотрения,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принятия</w:t>
      </w:r>
      <w:r w:rsidRPr="00416C09">
        <w:rPr>
          <w:rFonts w:ascii="Times New Roman"/>
          <w:color w:val="000000"/>
          <w:spacing w:val="160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подготовки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ответов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обращения граждан,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содержащие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решения,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FMSWCR+LiberationSerif" w:hAnsi="FMSWCR+LiberationSerif" w:cs="FMSWCR+LiberationSerif"/>
          <w:color w:val="000000"/>
          <w:sz w:val="26"/>
          <w:szCs w:val="26"/>
          <w:lang w:val="ru-RU"/>
        </w:rPr>
        <w:cr/>
        <w:t>лиц.</w:t>
      </w:r>
    </w:p>
    <w:p w:rsidR="0093641C" w:rsidRPr="00416C09" w:rsidRDefault="002A2514">
      <w:pPr>
        <w:spacing w:before="322" w:after="0" w:line="322" w:lineRule="exact"/>
        <w:ind w:left="69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периодичность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осуществления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плановых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внеплановых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1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проверок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полноты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государственной</w:t>
      </w:r>
    </w:p>
    <w:p w:rsidR="0093641C" w:rsidRPr="00416C09" w:rsidRDefault="002A2514">
      <w:pPr>
        <w:spacing w:before="0" w:after="0" w:line="322" w:lineRule="exact"/>
        <w:ind w:left="5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формы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полнотой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71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качеством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BDLOU+LiberationSerif-Bold" w:hAnsi="UBDLOU+LiberationSerif-Bold" w:cs="UBDLOU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4" w:name="br26"/>
      <w:bookmarkEnd w:id="24"/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/>
          <w:color w:val="000000"/>
          <w:sz w:val="26"/>
          <w:szCs w:val="26"/>
          <w:lang w:val="ru-RU"/>
        </w:rPr>
        <w:t>4.2.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Контроль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полнотой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качеством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1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включает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себя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проведение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плановых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внеплановых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проверок.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/>
          <w:color w:val="000000"/>
          <w:sz w:val="26"/>
          <w:szCs w:val="26"/>
          <w:lang w:val="ru-RU"/>
        </w:rPr>
        <w:t>4.3.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Плановые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проверки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осуществляются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основании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годовых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планов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работы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Уполномоченного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утверждаемых</w:t>
      </w:r>
      <w:proofErr w:type="gramEnd"/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руководителем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органа.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При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плановой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проверке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полноты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контролю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подлежат: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соблюдение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сроков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услуги;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соблюдение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положений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регламента;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правильность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обоснованность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принятого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27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20" w:after="0" w:line="302" w:lineRule="exact"/>
        <w:ind w:left="54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Основанием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внеплановых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проверок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являются: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получение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органов,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предполагаемых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выявленных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нарушениях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актов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актов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Челябинской области 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актов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органов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самоуправления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 Дубровского сельского поселения Красноармейского муниципального района</w:t>
      </w:r>
      <w:r w:rsidRPr="00416C09">
        <w:rPr>
          <w:rFonts w:ascii="ECRPGV+LiberationSerif-Italic" w:hAnsi="ECRPGV+LiberationSerif-Italic" w:cs="ECRPGV+LiberationSerif-Italic"/>
          <w:color w:val="000000"/>
          <w:sz w:val="26"/>
          <w:szCs w:val="26"/>
          <w:lang w:val="ru-RU"/>
        </w:rPr>
        <w:t>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граждан</w:t>
      </w:r>
      <w:r w:rsidRPr="00416C09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юридических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нарушения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законодательства,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числе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качество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услуги.</w:t>
      </w:r>
    </w:p>
    <w:p w:rsidR="0093641C" w:rsidRPr="00416C09" w:rsidRDefault="002A2514">
      <w:pPr>
        <w:spacing w:before="322" w:after="0" w:line="322" w:lineRule="exact"/>
        <w:ind w:left="128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Ответственность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действия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48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(бездействие),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принимаемые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(осуществляемые)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ходе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54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/>
          <w:color w:val="000000"/>
          <w:sz w:val="26"/>
          <w:szCs w:val="26"/>
          <w:lang w:val="ru-RU"/>
        </w:rPr>
        <w:t>4.5.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результатам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проведенных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проверок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выявления</w:t>
      </w:r>
      <w:r w:rsidRPr="00416C09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нарушений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положений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Административного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регламента,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правовых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cr/>
        <w:t>актов</w:t>
      </w:r>
      <w:r w:rsidRPr="00416C09">
        <w:rPr>
          <w:rFonts w:ascii="Times New Roman"/>
          <w:color w:val="000000"/>
          <w:spacing w:val="210"/>
          <w:sz w:val="26"/>
          <w:szCs w:val="26"/>
          <w:lang w:val="ru-RU"/>
        </w:rPr>
        <w:t xml:space="preserve"> 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Челябинской области </w:t>
      </w:r>
      <w:r w:rsidR="002969F3"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нормативных</w:t>
      </w:r>
      <w:r w:rsidR="002969F3"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правовых</w:t>
      </w:r>
      <w:r w:rsidR="002969F3"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актов</w:t>
      </w:r>
      <w:r w:rsidR="002969F3"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органов</w:t>
      </w:r>
      <w:r w:rsidR="002969F3"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местного</w:t>
      </w:r>
      <w:r w:rsidR="002969F3" w:rsidRPr="00416C09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="002969F3"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самоуправления</w:t>
      </w:r>
      <w:r w:rsidR="002969F3"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 Дубровского сельского поселения Красноармейского муниципального района</w:t>
      </w:r>
      <w:r w:rsidR="002969F3" w:rsidRPr="00416C09">
        <w:rPr>
          <w:rFonts w:ascii="ECRPGV+LiberationSerif-Italic" w:hAnsi="ECRPGV+LiberationSerif-Italic" w:cs="ECRPGV+LiberationSerif-Italic"/>
          <w:color w:val="000000"/>
          <w:sz w:val="26"/>
          <w:szCs w:val="26"/>
          <w:lang w:val="ru-RU"/>
        </w:rPr>
        <w:t>;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осуществляется</w:t>
      </w:r>
      <w:r w:rsidRPr="00416C09">
        <w:rPr>
          <w:rFonts w:ascii="Times New Roman"/>
          <w:color w:val="000000"/>
          <w:spacing w:val="3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привлечение</w:t>
      </w:r>
      <w:r w:rsidRPr="00416C09">
        <w:rPr>
          <w:rFonts w:ascii="Times New Roman"/>
          <w:color w:val="000000"/>
          <w:spacing w:val="3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виновных</w:t>
      </w:r>
      <w:r w:rsidRPr="00416C09">
        <w:rPr>
          <w:rFonts w:ascii="Times New Roman"/>
          <w:color w:val="000000"/>
          <w:spacing w:val="3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pacing w:val="378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к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ответственности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законодательством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Федерации.</w:t>
      </w: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Персональная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ответственность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правильность</w:t>
      </w:r>
      <w:r w:rsidRPr="00416C09">
        <w:rPr>
          <w:rFonts w:ascii="Times New Roman"/>
          <w:color w:val="000000"/>
          <w:spacing w:val="231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своевременность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принятия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Times New Roman"/>
          <w:color w:val="000000"/>
          <w:spacing w:val="296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(об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29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предоставлении)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закрепляется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их</w:t>
      </w:r>
      <w:r w:rsidR="002969F3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регламентах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требованиями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RLUWE+LiberationSerif" w:hAnsi="HRLUWE+LiberationSerif" w:cs="HRLUWE+LiberationSerif"/>
          <w:color w:val="000000"/>
          <w:sz w:val="26"/>
          <w:szCs w:val="26"/>
          <w:lang w:val="ru-RU"/>
        </w:rPr>
        <w:t>законодательства.</w:t>
      </w:r>
    </w:p>
    <w:p w:rsidR="0093641C" w:rsidRPr="00416C09" w:rsidRDefault="002A2514">
      <w:pPr>
        <w:spacing w:before="322" w:after="0" w:line="322" w:lineRule="exact"/>
        <w:ind w:left="19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744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Требования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порядку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формам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контроля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предоставлением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стороны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граждан,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796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объединений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IBQBJD+LiberationSerif-Bold" w:hAnsi="IBQBJD+LiberationSerif-Bold" w:cs="IBQBJD+LiberationSerif-Bold"/>
          <w:color w:val="000000"/>
          <w:sz w:val="26"/>
          <w:szCs w:val="26"/>
          <w:lang w:val="ru-RU"/>
        </w:rPr>
        <w:t>организаций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5" w:name="br27"/>
      <w:bookmarkEnd w:id="25"/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/>
          <w:color w:val="000000"/>
          <w:sz w:val="26"/>
          <w:szCs w:val="26"/>
          <w:lang w:val="ru-RU"/>
        </w:rPr>
        <w:t>4.6.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Граждане,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объединения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имеют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право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осуществлять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контроль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</w:t>
      </w:r>
      <w:proofErr w:type="gramEnd"/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предоставлением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получения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сроках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завершения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(действий).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Граждане,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объединения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имеют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право: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направлять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замечания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предложения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улучшению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доступности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услуги;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вносить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предложения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мерах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устранению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нарушений</w:t>
      </w:r>
      <w:r w:rsidRPr="00416C09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Административного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регламента.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/>
          <w:color w:val="000000"/>
          <w:sz w:val="26"/>
          <w:szCs w:val="26"/>
          <w:lang w:val="ru-RU"/>
        </w:rPr>
        <w:t>4.7.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Должностные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принимают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меры</w:t>
      </w:r>
      <w:r w:rsidRPr="00416C09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к</w:t>
      </w:r>
      <w:proofErr w:type="gramEnd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прекращению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нарушений,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устраняют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причины</w:t>
      </w:r>
      <w:r w:rsidRPr="00416C09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условия,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способствующие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совершению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нарушений.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результатах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замечаний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предложений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граждан,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их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объединений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организаций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доводится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направивших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эти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замечания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предложения.</w:t>
      </w:r>
    </w:p>
    <w:p w:rsidR="0093641C" w:rsidRPr="00416C09" w:rsidRDefault="002A2514">
      <w:pPr>
        <w:spacing w:before="322" w:after="0" w:line="322" w:lineRule="exact"/>
        <w:ind w:left="36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5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/>
          <w:color w:val="000000"/>
          <w:sz w:val="26"/>
          <w:szCs w:val="26"/>
        </w:rPr>
        <w:t>V</w:t>
      </w:r>
      <w:r w:rsidRPr="00416C09">
        <w:rPr>
          <w:rFonts w:ascii="RDMGGQ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Досудебный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(внесудебный)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5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предоставляющего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государственную</w:t>
      </w:r>
      <w:proofErr w:type="gramEnd"/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cr/>
        <w:t>(муниципальную)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услугу,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лиц,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771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(муниципальных)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служащих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BDQLC+LiberationSerif"/>
          <w:color w:val="000000"/>
          <w:sz w:val="26"/>
          <w:szCs w:val="26"/>
          <w:lang w:val="ru-RU"/>
        </w:rPr>
        <w:t>5.1.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имеет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право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обжалование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(бездействия)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органа,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(муниципальных)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служащих,</w:t>
      </w:r>
      <w:r w:rsidRPr="00416C09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центра,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работника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предоставлении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досудебном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(внесудебном)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жалоба).</w:t>
      </w:r>
    </w:p>
    <w:p w:rsidR="0093641C" w:rsidRPr="00416C09" w:rsidRDefault="002A2514">
      <w:pPr>
        <w:spacing w:before="322" w:after="0" w:line="322" w:lineRule="exact"/>
        <w:ind w:left="523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Органы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самоуправления,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уполномоченные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18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рассмотрение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которым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направлена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жалоба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447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досудебном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(внесудебном)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RDMGGQ+LiberationSerif-Bold" w:hAnsi="RDMGGQ+LiberationSerif-Bold" w:cs="RDMGGQ+LiberationSerif-Bold"/>
          <w:color w:val="000000"/>
          <w:sz w:val="26"/>
          <w:szCs w:val="26"/>
          <w:lang w:val="ru-RU"/>
        </w:rPr>
        <w:t>порядке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BDQLC+LiberationSerif"/>
          <w:color w:val="000000"/>
          <w:sz w:val="26"/>
          <w:szCs w:val="26"/>
          <w:lang w:val="ru-RU"/>
        </w:rPr>
        <w:t>5.2.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досудебном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(внесудебном)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заявитель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(представитель)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обратиться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жалобой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форме: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Уполномоченный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должностного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руководителя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структурного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подразделения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органа,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213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руководителя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вышестоящий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(или)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(бездействие)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должностного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руководителя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структурного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подразделения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органа;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руководителю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решения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cr/>
        <w:t>(бездействие)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работника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HBDQLC+LiberationSerif" w:hAnsi="HBDQLC+LiberationSerif" w:cs="HBDQLC+LiberationSerif"/>
          <w:color w:val="000000"/>
          <w:sz w:val="26"/>
          <w:szCs w:val="26"/>
          <w:lang w:val="ru-RU"/>
        </w:rPr>
        <w:t>центра;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6" w:name="br28"/>
      <w:bookmarkEnd w:id="26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учредителю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действия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(бездействие)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центра.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Уполномоченном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органе,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центре,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</w:t>
      </w:r>
      <w:r w:rsidRPr="00416C09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учредителя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многофункционального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определяются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уполномоченные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рассмотрение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жалоб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должностные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лица.</w:t>
      </w:r>
    </w:p>
    <w:p w:rsidR="0093641C" w:rsidRPr="00416C09" w:rsidRDefault="002A2514">
      <w:pPr>
        <w:spacing w:before="322" w:after="0" w:line="322" w:lineRule="exact"/>
        <w:ind w:left="19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9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Способы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информирования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подачи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  <w:t>жалобы,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том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числе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Единого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портала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641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(функций)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/>
          <w:color w:val="000000"/>
          <w:sz w:val="26"/>
          <w:szCs w:val="26"/>
          <w:lang w:val="ru-RU"/>
        </w:rPr>
        <w:t>5.3.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подачи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размещается</w:t>
      </w:r>
      <w:r w:rsidRPr="00416C09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на</w:t>
      </w:r>
      <w:proofErr w:type="gramEnd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информационных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стендах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местах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сайте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Едином</w:t>
      </w:r>
      <w:r w:rsidRPr="00416C09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портале,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региональном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портале</w:t>
      </w:r>
      <w:proofErr w:type="gramEnd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,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предоставляется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устной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(или)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приеме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почтовым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отправлением</w:t>
      </w:r>
      <w:r w:rsidRPr="00416C09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</w:t>
      </w:r>
      <w:proofErr w:type="gramEnd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адресу,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указанному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заявителем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(представителем).</w:t>
      </w:r>
    </w:p>
    <w:p w:rsidR="0093641C" w:rsidRPr="00416C09" w:rsidRDefault="002A2514">
      <w:pPr>
        <w:spacing w:before="322" w:after="0" w:line="322" w:lineRule="exact"/>
        <w:ind w:left="43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71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нормативных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правовых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актов,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регулирующих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порядок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  <w:t>досудебного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(внесудебного)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действий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(бездействия)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(или)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583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решений,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принятых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(осуществленных)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ходе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851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/>
          <w:color w:val="000000"/>
          <w:sz w:val="26"/>
          <w:szCs w:val="26"/>
          <w:lang w:val="ru-RU"/>
        </w:rPr>
        <w:t>5.4.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досудебного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(внесудебного)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обжалования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решений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действий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(бездействия)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органа,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предоставляющего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государственную</w:t>
      </w:r>
      <w:proofErr w:type="gramEnd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(муниципальную)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услугу,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должностных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лиц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регулируется: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законом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«Об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организации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услуг»;</w:t>
      </w:r>
    </w:p>
    <w:p w:rsidR="00F9445D" w:rsidRDefault="002A2514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="00F9445D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 Дубровского сельского поселения от 18.08.2022 г</w:t>
      </w:r>
    </w:p>
    <w:p w:rsidR="0093641C" w:rsidRPr="00416C09" w:rsidRDefault="00F9445D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№ 42/1 </w:t>
      </w:r>
      <w:r w:rsidR="002A2514" w:rsidRPr="00F9445D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</w:t>
      </w:r>
      <w:r w:rsidR="002A2514" w:rsidRPr="00F9445D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утверждении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(порядка)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подачи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</w:t>
      </w:r>
      <w:r w:rsidR="002A2514" w:rsidRPr="00F9445D">
        <w:rPr>
          <w:rFonts w:ascii="Times New Roman" w:hAnsi="Times New Roman" w:cs="Times New Roman"/>
          <w:color w:val="000000"/>
          <w:spacing w:val="159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="002A2514" w:rsidRPr="00F9445D">
        <w:rPr>
          <w:rFonts w:ascii="Times New Roman" w:hAnsi="Times New Roman" w:cs="Times New Roman"/>
          <w:color w:val="000000"/>
          <w:spacing w:val="159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2A2514" w:rsidRPr="00F9445D">
        <w:rPr>
          <w:rFonts w:ascii="Times New Roman" w:hAnsi="Times New Roman" w:cs="Times New Roman"/>
          <w:color w:val="000000"/>
          <w:spacing w:val="158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(бездействие)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органов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органов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="002A2514" w:rsidRPr="00F9445D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F9445D">
        <w:rPr>
          <w:rFonts w:ascii="Times New Roman" w:hAnsi="Times New Roman" w:cs="Times New Roman"/>
          <w:color w:val="000000"/>
          <w:sz w:val="26"/>
          <w:szCs w:val="26"/>
          <w:lang w:val="ru-RU"/>
        </w:rPr>
        <w:t>и их должностных лиц, государственных (муниципальных) служащих</w:t>
      </w:r>
      <w:r w:rsidR="002A2514" w:rsidRPr="00416C09">
        <w:rPr>
          <w:rFonts w:ascii="RPULSK+LiberationSerif-Italic" w:hAnsi="RPULSK+LiberationSerif-Italic" w:cs="RPULSK+LiberationSerif-Italic"/>
          <w:color w:val="000000"/>
          <w:sz w:val="26"/>
          <w:szCs w:val="26"/>
          <w:lang w:val="ru-RU"/>
        </w:rPr>
        <w:t>);</w:t>
      </w:r>
      <w:r w:rsidR="002A2514" w:rsidRPr="00416C09">
        <w:rPr>
          <w:rFonts w:ascii="RPULSK+LiberationSerif-Italic" w:hAnsi="RPULSK+LiberationSerif-Italic" w:cs="RPULSK+LiberationSerif-Italic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постановлением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Правительства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Российской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Федерации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от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/>
          <w:color w:val="000000"/>
          <w:sz w:val="26"/>
          <w:szCs w:val="26"/>
          <w:lang w:val="ru-RU"/>
        </w:rPr>
        <w:t>20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ноября</w:t>
      </w:r>
      <w:r w:rsidR="002A2514"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2012</w:t>
      </w:r>
      <w:proofErr w:type="gramEnd"/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года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№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/>
          <w:color w:val="000000"/>
          <w:sz w:val="26"/>
          <w:szCs w:val="26"/>
          <w:lang w:val="ru-RU"/>
        </w:rPr>
        <w:t>1198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«О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федеральной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государственной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информационной</w:t>
      </w:r>
      <w:r w:rsidR="002A2514" w:rsidRPr="00416C09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системе,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</w:r>
      <w:proofErr w:type="gramStart"/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обеспечивающей</w:t>
      </w:r>
      <w:proofErr w:type="gramEnd"/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процесс</w:t>
      </w:r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досудебного</w:t>
      </w:r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(внесудебного)</w:t>
      </w:r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обжалования</w:t>
      </w:r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решений</w:t>
      </w:r>
      <w:r w:rsidR="002A2514"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действий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(бездействия),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совершенных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при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предоставлении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государственных</w:t>
      </w:r>
      <w:r w:rsidR="002A2514" w:rsidRPr="00416C09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и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cr/>
        <w:t>муниципальных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LNDOWP+LiberationSerif" w:hAnsi="LNDOWP+LiberationSerif" w:cs="LNDOWP+LiberationSerif"/>
          <w:color w:val="000000"/>
          <w:sz w:val="26"/>
          <w:szCs w:val="26"/>
          <w:lang w:val="ru-RU"/>
        </w:rPr>
        <w:t>услуг».</w:t>
      </w:r>
    </w:p>
    <w:p w:rsidR="0093641C" w:rsidRPr="00416C09" w:rsidRDefault="002A2514">
      <w:pPr>
        <w:spacing w:before="322" w:after="0" w:line="322" w:lineRule="exact"/>
        <w:ind w:left="9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Раздел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/>
          <w:color w:val="000000"/>
          <w:sz w:val="26"/>
          <w:szCs w:val="26"/>
        </w:rPr>
        <w:t>VI</w:t>
      </w:r>
      <w:r w:rsidRPr="00416C09">
        <w:rPr>
          <w:rFonts w:ascii="VVWIGM+LiberationSerif-Bold"/>
          <w:color w:val="000000"/>
          <w:sz w:val="26"/>
          <w:szCs w:val="26"/>
          <w:lang w:val="ru-RU"/>
        </w:rPr>
        <w:t>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Особенности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выполнения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(действий)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17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многофункциональных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центрах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44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услуг</w:t>
      </w:r>
    </w:p>
    <w:p w:rsidR="0093641C" w:rsidRPr="00416C09" w:rsidRDefault="002A2514">
      <w:pPr>
        <w:spacing w:before="322" w:after="0" w:line="322" w:lineRule="exact"/>
        <w:ind w:left="323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Исчерпывающий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перечень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административных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процедур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(действий)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при</w:t>
      </w:r>
      <w:proofErr w:type="gramEnd"/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  <w:t>предоставлении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выполняемых</w:t>
      </w:r>
      <w:proofErr w:type="gramEnd"/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379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многофункциональными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центрами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2A2514">
      <w:pPr>
        <w:spacing w:before="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7" w:name="br29"/>
      <w:bookmarkEnd w:id="27"/>
      <w:r w:rsidRPr="00416C09">
        <w:rPr>
          <w:rFonts w:ascii="VARDPC+LiberationSerif"/>
          <w:color w:val="000000"/>
          <w:sz w:val="26"/>
          <w:szCs w:val="26"/>
          <w:lang w:val="ru-RU"/>
        </w:rPr>
        <w:lastRenderedPageBreak/>
        <w:t>6.1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осуществляет: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центре,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иным</w:t>
      </w:r>
      <w:r w:rsidRPr="00416C09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вопросам,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связанным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предоставлением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также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консультирование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4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центре;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выдачу</w:t>
      </w:r>
      <w:r w:rsidRPr="00416C09">
        <w:rPr>
          <w:rFonts w:ascii="Times New Roman"/>
          <w:color w:val="000000"/>
          <w:spacing w:val="44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44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pacing w:val="44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4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(муниципальной)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носителе,</w:t>
      </w:r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подтверждающих</w:t>
      </w:r>
      <w:proofErr w:type="gramEnd"/>
      <w:r w:rsidRPr="00416C09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содержание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электронных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направленных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результатам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выдача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включая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составление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заверение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выписок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систем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органов,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предоставляющих</w:t>
      </w:r>
      <w:r w:rsidRPr="00416C09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(муниципальных)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иные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процедуры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действия,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предусмотренные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Федеральным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законом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210-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ФЗ.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частью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1.1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статьи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16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закона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210-ФЗ</w:t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реализации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своих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функций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многофункциональные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центры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привлекать</w:t>
      </w:r>
      <w:r w:rsidRPr="00416C09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иные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организации.</w:t>
      </w:r>
    </w:p>
    <w:p w:rsidR="0093641C" w:rsidRPr="00416C09" w:rsidRDefault="002A2514">
      <w:pPr>
        <w:spacing w:before="342" w:after="0" w:line="302" w:lineRule="exact"/>
        <w:ind w:left="315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VWIGM+LiberationSerif-Bold" w:hAnsi="VVWIGM+LiberationSerif-Bold" w:cs="VVWIGM+LiberationSerif-Bold"/>
          <w:color w:val="000000"/>
          <w:sz w:val="26"/>
          <w:szCs w:val="26"/>
          <w:lang w:val="ru-RU"/>
        </w:rPr>
        <w:t>заявителей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6.2.</w:t>
      </w:r>
      <w:r w:rsidRPr="00416C09">
        <w:rPr>
          <w:rFonts w:ascii="Times New Roman"/>
          <w:color w:val="000000"/>
          <w:spacing w:val="32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Информирование</w:t>
      </w:r>
      <w:r w:rsidRPr="00416C09">
        <w:rPr>
          <w:rFonts w:ascii="Times New Roman"/>
          <w:color w:val="000000"/>
          <w:spacing w:val="32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32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многофункциональными</w:t>
      </w:r>
      <w:r w:rsidRPr="00416C09">
        <w:rPr>
          <w:rFonts w:ascii="Times New Roman"/>
          <w:color w:val="000000"/>
          <w:spacing w:val="32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центрами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осуществляется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следующими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способами: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а)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привлечения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средств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массовой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информации,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размещения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официальных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сайтах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информационных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стендах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многофункциональных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центров;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б)</w:t>
      </w:r>
      <w:r w:rsidRPr="00416C09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11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лично,</w:t>
      </w:r>
      <w:r w:rsidRPr="00416C09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телефону,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посредством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почтовых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отправлений,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почте.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личном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работник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подробно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информирует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интересующим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их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вопросам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вежливой</w:t>
      </w:r>
      <w:proofErr w:type="gramEnd"/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корректной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форме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официально-делового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стиля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речи.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Рекомендуемое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время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предоставления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консультации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15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минут,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время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ожидания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очереди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секторе</w:t>
      </w:r>
      <w:proofErr w:type="gramEnd"/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информирования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получения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услугах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может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превышать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15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минут.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Ответ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телефонный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звонок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должен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начинаться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информации</w:t>
      </w:r>
      <w:r w:rsidRPr="00416C09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наименовании</w:t>
      </w:r>
      <w:proofErr w:type="gramEnd"/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организации,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фамилии,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имени,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отчестве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должности</w:t>
      </w:r>
      <w:r w:rsidRPr="00416C09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работника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многофункционального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центра,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принявшего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телефонный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звонок.</w:t>
      </w:r>
      <w:r w:rsidRPr="00416C09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Индивидуальное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устное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консультирование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обращении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телефону</w:t>
      </w:r>
      <w:r w:rsidRPr="00416C09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работник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многофункционального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осуществляет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/>
          <w:color w:val="000000"/>
          <w:sz w:val="26"/>
          <w:szCs w:val="26"/>
          <w:lang w:val="ru-RU"/>
        </w:rPr>
        <w:t>10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минут;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если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подготовки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ответа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требуется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более</w:t>
      </w:r>
      <w:r w:rsidRPr="00416C09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продолжительное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время,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работник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центра,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осуществляющий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индивидуальное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  <w:t>устное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консультирование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телефону,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предложить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заявителю: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изложить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обращение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(ответ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направляется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соответствии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способом,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указанным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обращении);</w:t>
      </w:r>
    </w:p>
    <w:p w:rsidR="0093641C" w:rsidRPr="00416C09" w:rsidRDefault="002A2514">
      <w:pPr>
        <w:spacing w:before="20" w:after="0" w:line="302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назначить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другое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время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ARDPC+LiberationSerif" w:hAnsi="VARDPC+LiberationSerif" w:cs="VARDPC+LiberationSerif"/>
          <w:color w:val="000000"/>
          <w:sz w:val="26"/>
          <w:szCs w:val="26"/>
          <w:lang w:val="ru-RU"/>
        </w:rPr>
        <w:t>консультаций.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8" w:name="br30"/>
      <w:bookmarkEnd w:id="28"/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lastRenderedPageBreak/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консультировании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письменным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обращениям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ответ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направляется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письменном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виде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срок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позднее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30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календарных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дней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момента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регистрации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обращения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адресу</w:t>
      </w:r>
      <w:r w:rsidRPr="00416C09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почты,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указанному</w:t>
      </w:r>
      <w:proofErr w:type="gramEnd"/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обращении,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поступившем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форме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письменной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форме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почтовому</w:t>
      </w:r>
      <w:r w:rsidRPr="00416C09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адресу,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указанному</w:t>
      </w:r>
      <w:proofErr w:type="gramEnd"/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обращении,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поступившем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письменной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форме.</w:t>
      </w:r>
    </w:p>
    <w:p w:rsidR="0093641C" w:rsidRPr="00416C09" w:rsidRDefault="002A2514">
      <w:pPr>
        <w:spacing w:before="322" w:after="0" w:line="322" w:lineRule="exact"/>
        <w:ind w:left="94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Выдача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результата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439"/>
          <w:sz w:val="26"/>
          <w:szCs w:val="26"/>
          <w:lang w:val="ru-RU"/>
        </w:rPr>
        <w:t xml:space="preserve"> </w:t>
      </w: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WGTVT+LiberationSerif-Bold" w:hAnsi="OWGTVT+LiberationSerif-Bold" w:cs="OWGTVT+LiberationSerif-Bold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32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6.3.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наличии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указания</w:t>
      </w:r>
      <w:r w:rsidRPr="00416C09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выдаче</w:t>
      </w:r>
      <w:r w:rsidRPr="00416C09">
        <w:rPr>
          <w:rFonts w:ascii="Times New Roman"/>
          <w:color w:val="000000"/>
          <w:spacing w:val="21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результатов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оказания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услуги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через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21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Уполномоченный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передает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многофункциональный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для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последующей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выдачи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заявителю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(представителю)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способом,</w:t>
      </w:r>
      <w:r w:rsidRPr="00416C09">
        <w:rPr>
          <w:rFonts w:ascii="Times New Roman"/>
          <w:color w:val="000000"/>
          <w:spacing w:val="3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согласно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заключенным</w:t>
      </w:r>
      <w:r w:rsidRPr="00416C09">
        <w:rPr>
          <w:rFonts w:ascii="Times New Roman"/>
          <w:color w:val="000000"/>
          <w:spacing w:val="39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соглашениям</w:t>
      </w:r>
      <w:r w:rsidRPr="00416C09">
        <w:rPr>
          <w:rFonts w:ascii="Times New Roman"/>
          <w:color w:val="000000"/>
          <w:spacing w:val="39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9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взаимодействии</w:t>
      </w:r>
      <w:r w:rsidRPr="00416C09">
        <w:rPr>
          <w:rFonts w:ascii="Times New Roman"/>
          <w:color w:val="000000"/>
          <w:spacing w:val="39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заключенным</w:t>
      </w:r>
      <w:r w:rsidRPr="00416C09">
        <w:rPr>
          <w:rFonts w:ascii="Times New Roman"/>
          <w:color w:val="000000"/>
          <w:spacing w:val="39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между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Уполномоченным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многофункциональным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центром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утвержденном</w:t>
      </w:r>
      <w:proofErr w:type="gramEnd"/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15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27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сентября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2011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797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"О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взаимодействии</w:t>
      </w:r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между</w:t>
      </w:r>
      <w:proofErr w:type="gramEnd"/>
      <w:r w:rsidRPr="00416C09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многофункциональными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центрами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муниципальных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27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федеральными</w:t>
      </w:r>
      <w:r w:rsidRPr="00416C09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внебюджетных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фондов,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государственной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субъектов</w:t>
      </w:r>
      <w:r w:rsidRPr="00416C09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самоуправления".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Порядок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сроки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передачи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Уполномоченным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органом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таких</w:t>
      </w:r>
      <w:r w:rsidRPr="00416C09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документов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многофункциональный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определяются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соглашением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взаимодействии,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заключенным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ими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порядке,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установленном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постановлением</w:t>
      </w:r>
      <w:r w:rsidRPr="00416C09">
        <w:rPr>
          <w:rFonts w:ascii="Times New Roman"/>
          <w:color w:val="000000"/>
          <w:spacing w:val="13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Правительства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Российской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от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27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сентября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2011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г.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797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"О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взаимодействии</w:t>
      </w: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между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многофункциональными</w:t>
      </w:r>
      <w:r w:rsidRPr="00416C09">
        <w:rPr>
          <w:rFonts w:ascii="Times New Roman"/>
          <w:color w:val="000000"/>
          <w:spacing w:val="39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центрами</w:t>
      </w:r>
      <w:r w:rsidRPr="00416C09">
        <w:rPr>
          <w:rFonts w:ascii="Times New Roman"/>
          <w:color w:val="000000"/>
          <w:spacing w:val="39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393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Pr="00416C09">
        <w:rPr>
          <w:rFonts w:ascii="Times New Roman"/>
          <w:color w:val="000000"/>
          <w:spacing w:val="39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муниципальных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федеральными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органами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государственных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внебюджетных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фондов,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власти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субъектов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органами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самоуправления".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/>
          <w:color w:val="000000"/>
          <w:sz w:val="26"/>
          <w:szCs w:val="26"/>
          <w:lang w:val="ru-RU"/>
        </w:rPr>
        <w:t>6.4.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Прием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заявителей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выдачи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документов,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являющихся</w:t>
      </w:r>
      <w:r w:rsidRPr="00416C09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результатом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государственной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услуги,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очередности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получении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номерного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талона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терминала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очереди,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соответствующего</w:t>
      </w:r>
      <w:r w:rsidRPr="00416C09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цели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обращения,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либо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предварительной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записи.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Работник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осуществляет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следующие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действия: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устанавливает</w:t>
      </w:r>
      <w:r w:rsidRPr="00416C09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личность</w:t>
      </w:r>
      <w:r w:rsidRPr="00416C09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основании</w:t>
      </w:r>
      <w:r w:rsidRPr="00416C09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документа,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удостоверяющего</w:t>
      </w:r>
      <w:proofErr w:type="gramEnd"/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личность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законодательством</w:t>
      </w:r>
      <w:r w:rsidRPr="00416C09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Федерации;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проверяет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полномочия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представителя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случае</w:t>
      </w:r>
      <w:r w:rsidRPr="00416C09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обращения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представителя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заявителя);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определяет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статус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исполнения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окончании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ГИС;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распечатывает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результат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предоставления</w:t>
      </w:r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cr/>
        <w:t>услуги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виде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экземпляра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416C09">
        <w:rPr>
          <w:rFonts w:ascii="OCBWRS+LiberationSerif" w:hAnsi="OCBWRS+LiberationSerif" w:cs="OCBWRS+LiberationSerif"/>
          <w:color w:val="000000"/>
          <w:sz w:val="26"/>
          <w:szCs w:val="26"/>
          <w:lang w:val="ru-RU"/>
        </w:rPr>
        <w:t>и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9" w:name="br31"/>
      <w:bookmarkEnd w:id="29"/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заверяет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его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печати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20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(в</w:t>
      </w:r>
      <w:proofErr w:type="gramEnd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предусмотренных</w:t>
      </w:r>
      <w:proofErr w:type="gramEnd"/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нормативными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случаях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печати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изображением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герба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Федерации);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заверяет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экземпляр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электронного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документа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использованием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печати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многофункционального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центра</w:t>
      </w:r>
      <w:r w:rsidRPr="00416C09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(в</w:t>
      </w:r>
      <w:r w:rsidRPr="00416C09">
        <w:rPr>
          <w:rFonts w:ascii="Times New Roman"/>
          <w:color w:val="000000"/>
          <w:spacing w:val="184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предусмотренных</w:t>
      </w:r>
      <w:proofErr w:type="gramEnd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  <w:t>нормативными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правовыми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актами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Федерации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случаях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печати</w:t>
      </w:r>
      <w:r w:rsidRPr="00416C09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</w:t>
      </w:r>
      <w:proofErr w:type="gramEnd"/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  <w:t>изображением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Государственного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герба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Федерации);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выдает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документы</w:t>
      </w:r>
      <w:r w:rsidRPr="00416C09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заявителю,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необходимости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запрашивает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у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  <w:t>подписи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каждый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выданный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документ;</w:t>
      </w:r>
    </w:p>
    <w:p w:rsidR="0093641C" w:rsidRPr="00416C09" w:rsidRDefault="002A2514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39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запрашивает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согласие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заявителя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участие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смс-опросе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оценки</w:t>
      </w:r>
      <w:r w:rsidRPr="00416C09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качества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cr/>
        <w:t>предоставленных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услуг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многофункциональным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GFHFMC+LiberationSerif" w:hAnsi="GFHFMC+LiberationSerif" w:cs="GFHFMC+LiberationSerif"/>
          <w:color w:val="000000"/>
          <w:sz w:val="26"/>
          <w:szCs w:val="26"/>
          <w:lang w:val="ru-RU"/>
        </w:rPr>
        <w:t>центром.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A40310" w:rsidRDefault="00A40310" w:rsidP="00A40310">
      <w:pPr>
        <w:spacing w:before="0" w:after="0" w:line="240" w:lineRule="auto"/>
        <w:ind w:left="5387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75B63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Приложение</w:t>
      </w:r>
      <w:r w:rsidRPr="00E75B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75B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1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E75B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75B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Административному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регламенту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E75B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>
        <w:rPr>
          <w:rFonts w:ascii="Times New Roman"/>
          <w:color w:val="000000"/>
          <w:spacing w:val="-3"/>
          <w:sz w:val="24"/>
          <w:lang w:val="ru-RU"/>
        </w:rPr>
        <w:t>г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осударственной</w:t>
      </w:r>
      <w:proofErr w:type="gramEnd"/>
    </w:p>
    <w:p w:rsidR="00A40310" w:rsidRDefault="00A40310" w:rsidP="00A40310">
      <w:pPr>
        <w:spacing w:before="0" w:after="0" w:line="240" w:lineRule="auto"/>
        <w:ind w:left="5387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 w:rsidRPr="00E75B63">
        <w:rPr>
          <w:rFonts w:ascii="Times New Roman" w:hAnsi="Times New Roman" w:cs="Times New Roman"/>
          <w:color w:val="000000"/>
          <w:sz w:val="24"/>
          <w:lang w:val="ru-RU"/>
        </w:rPr>
        <w:t>(муниципальной)</w:t>
      </w:r>
      <w:r w:rsidRPr="00E75B63">
        <w:rPr>
          <w:rFonts w:ascii="Times New Roman"/>
          <w:color w:val="000000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A40310" w:rsidRPr="00E75B63" w:rsidRDefault="00A40310" w:rsidP="00A40310">
      <w:pPr>
        <w:spacing w:before="0" w:after="0" w:line="240" w:lineRule="auto"/>
        <w:ind w:left="5387"/>
        <w:jc w:val="center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</w:t>
      </w:r>
    </w:p>
    <w:p w:rsidR="00A40310" w:rsidRPr="00F608FE" w:rsidRDefault="00A40310" w:rsidP="00A40310">
      <w:pPr>
        <w:spacing w:before="0" w:after="0" w:line="240" w:lineRule="auto"/>
        <w:ind w:left="2976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Кому</w:t>
      </w:r>
      <w:r w:rsidRPr="00F608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754"/>
          <w:sz w:val="20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ОГРНИП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(для</w:t>
      </w:r>
      <w:r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зарегистрированного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качестве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proofErr w:type="spell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индивидуальног</w:t>
      </w:r>
      <w:proofErr w:type="spellEnd"/>
      <w:r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предпринимателя)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полное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42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ИНН*,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</w:t>
      </w:r>
      <w:r w:rsidRPr="00F608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юридического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</w:t>
      </w:r>
    </w:p>
    <w:p w:rsidR="00A40310" w:rsidRPr="00F608FE" w:rsidRDefault="00A40310" w:rsidP="00A40310">
      <w:pPr>
        <w:spacing w:before="54" w:after="0" w:line="204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A40310" w:rsidRDefault="00A40310" w:rsidP="00A40310">
      <w:pPr>
        <w:spacing w:before="41" w:after="0" w:line="218" w:lineRule="exact"/>
        <w:ind w:left="3298"/>
        <w:jc w:val="left"/>
        <w:rPr>
          <w:rFonts w:ascii="Times New Roman" w:hAnsi="Times New Roman" w:cs="Times New Roman"/>
          <w:color w:val="000000"/>
          <w:spacing w:val="-1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почтовый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индекс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телефон,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почты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застройщика)</w:t>
      </w:r>
    </w:p>
    <w:p w:rsidR="00A40310" w:rsidRDefault="00A40310" w:rsidP="00A40310">
      <w:pPr>
        <w:spacing w:before="41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</w:p>
    <w:p w:rsidR="00A40310" w:rsidRPr="00F608FE" w:rsidRDefault="00A40310" w:rsidP="00A40310">
      <w:pPr>
        <w:spacing w:before="41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</w:p>
    <w:p w:rsidR="00A40310" w:rsidRPr="00F608FE" w:rsidRDefault="00A40310" w:rsidP="00A40310">
      <w:pPr>
        <w:spacing w:before="0" w:after="0" w:line="240" w:lineRule="auto"/>
        <w:ind w:left="421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Ш</w:t>
      </w:r>
      <w:r w:rsidRPr="00F608F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A40310" w:rsidRPr="00F608FE" w:rsidRDefault="00A40310" w:rsidP="00A40310">
      <w:pPr>
        <w:spacing w:before="136" w:after="0" w:line="240" w:lineRule="auto"/>
        <w:ind w:left="33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F608F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A40310" w:rsidRPr="00F608FE" w:rsidRDefault="00A40310" w:rsidP="00A40310">
      <w:pPr>
        <w:spacing w:before="0" w:after="0" w:line="235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</w:t>
      </w:r>
      <w:r w:rsidRPr="00F608FE">
        <w:rPr>
          <w:rFonts w:ascii="Times New Roman"/>
          <w:color w:val="000000"/>
          <w:spacing w:val="-3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органа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A40310" w:rsidRDefault="00A40310" w:rsidP="00A40310">
      <w:pPr>
        <w:spacing w:before="276" w:after="272" w:line="276" w:lineRule="exact"/>
        <w:ind w:left="-142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608FE">
        <w:rPr>
          <w:rFonts w:ascii="Times New Roman"/>
          <w:color w:val="000000"/>
          <w:spacing w:val="492"/>
          <w:sz w:val="24"/>
          <w:lang w:val="ru-RU"/>
        </w:rPr>
        <w:t xml:space="preserve"> </w:t>
      </w:r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приеме документов для предоставления услуги "Направление уведомления о</w:t>
      </w:r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 xml:space="preserve">соответствии </w:t>
      </w:r>
      <w:proofErr w:type="gramStart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построенных</w:t>
      </w:r>
      <w:proofErr w:type="gramEnd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или реконструированных объекта индивидуального жилищного</w:t>
      </w:r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 xml:space="preserve">строительства или садового дома требованиям законодательства о </w:t>
      </w:r>
      <w:proofErr w:type="gramStart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градостроительной</w:t>
      </w:r>
      <w:proofErr w:type="gramEnd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 xml:space="preserve">деятельности либо несоответствии </w:t>
      </w:r>
      <w:proofErr w:type="gramStart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построенных</w:t>
      </w:r>
      <w:proofErr w:type="gramEnd"/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или реконструированных объекта</w:t>
      </w:r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индивидуального жилищного строительства или садового дома требованиям законодательства о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</w:t>
      </w:r>
      <w:r w:rsidRPr="00A40BF6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радостроительной деятельности" Вам отказано по следующим основаниям:</w:t>
      </w:r>
    </w:p>
    <w:tbl>
      <w:tblPr>
        <w:tblStyle w:val="a6"/>
        <w:tblW w:w="0" w:type="auto"/>
        <w:tblLook w:val="04A0"/>
      </w:tblPr>
      <w:tblGrid>
        <w:gridCol w:w="1706"/>
        <w:gridCol w:w="5206"/>
        <w:gridCol w:w="3261"/>
      </w:tblGrid>
      <w:tr w:rsidR="00A40310" w:rsidRPr="00C04831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50" w:lineRule="exact"/>
              <w:ind w:left="139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№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пункта</w:t>
            </w:r>
          </w:p>
          <w:p w:rsidR="00A40310" w:rsidRPr="00F41B1F" w:rsidRDefault="00A40310" w:rsidP="00C04831">
            <w:pPr>
              <w:spacing w:before="0" w:after="0" w:line="276" w:lineRule="exact"/>
              <w:ind w:left="139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  <w:lang w:val="ru-RU"/>
              </w:rPr>
              <w:t>Администра</w:t>
            </w:r>
            <w:proofErr w:type="spellEnd"/>
            <w:r w:rsidRPr="00F41B1F">
              <w:rPr>
                <w:color w:val="000000"/>
                <w:sz w:val="24"/>
                <w:lang w:val="ru-RU"/>
              </w:rPr>
              <w:t>-</w:t>
            </w:r>
          </w:p>
          <w:p w:rsidR="00A40310" w:rsidRPr="00F41B1F" w:rsidRDefault="00A40310" w:rsidP="00C04831">
            <w:pPr>
              <w:spacing w:before="0" w:after="0"/>
              <w:ind w:left="139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F41B1F">
              <w:rPr>
                <w:color w:val="000000"/>
                <w:sz w:val="24"/>
                <w:lang w:val="ru-RU"/>
              </w:rPr>
              <w:t>тивного</w:t>
            </w:r>
            <w:proofErr w:type="spellEnd"/>
          </w:p>
          <w:p w:rsidR="00A40310" w:rsidRPr="00F41B1F" w:rsidRDefault="00A40310" w:rsidP="00C04831">
            <w:pPr>
              <w:spacing w:before="0" w:after="0"/>
              <w:ind w:left="139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регламента</w:t>
            </w:r>
          </w:p>
        </w:tc>
        <w:tc>
          <w:tcPr>
            <w:tcW w:w="5206" w:type="dxa"/>
          </w:tcPr>
          <w:p w:rsidR="00A40310" w:rsidRPr="00F41B1F" w:rsidRDefault="00A40310" w:rsidP="00C04831">
            <w:pPr>
              <w:spacing w:before="137" w:after="0" w:line="250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Наименование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основания для отказа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41B1F">
              <w:rPr>
                <w:color w:val="000000"/>
                <w:sz w:val="24"/>
                <w:lang w:val="ru-RU"/>
              </w:rPr>
              <w:t>в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pacing w:val="-110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соответствии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с </w:t>
            </w:r>
            <w:proofErr w:type="gramStart"/>
            <w:r w:rsidRPr="00F41B1F">
              <w:rPr>
                <w:color w:val="000000"/>
                <w:sz w:val="24"/>
                <w:lang w:val="ru-RU"/>
              </w:rPr>
              <w:t>Административным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pacing w:val="105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регламентом</w:t>
            </w: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276" w:after="0" w:line="250" w:lineRule="exact"/>
              <w:ind w:left="434"/>
              <w:jc w:val="center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Разъяснение</w:t>
            </w:r>
            <w:r w:rsidRPr="00F41B1F">
              <w:rPr>
                <w:color w:val="000000"/>
                <w:spacing w:val="-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причин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отказа</w:t>
            </w:r>
          </w:p>
          <w:p w:rsidR="00A40310" w:rsidRPr="00F41B1F" w:rsidRDefault="00A40310" w:rsidP="00C04831">
            <w:pPr>
              <w:spacing w:before="0" w:after="0" w:line="276" w:lineRule="exact"/>
              <w:ind w:left="434"/>
              <w:jc w:val="center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в приеме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документов</w:t>
            </w:r>
          </w:p>
        </w:tc>
      </w:tr>
      <w:tr w:rsidR="00A40310" w:rsidRPr="00C04831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40" w:lineRule="atLeas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подпункт "а"</w:t>
            </w:r>
          </w:p>
          <w:p w:rsidR="00A40310" w:rsidRPr="00F41B1F" w:rsidRDefault="00A40310" w:rsidP="00C04831">
            <w:pPr>
              <w:spacing w:before="0" w:after="0" w:line="240" w:lineRule="atLeas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пункта 2.13</w:t>
            </w:r>
          </w:p>
        </w:tc>
        <w:tc>
          <w:tcPr>
            <w:tcW w:w="52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A40BF6">
              <w:rPr>
                <w:color w:val="000000"/>
                <w:sz w:val="26"/>
                <w:szCs w:val="26"/>
                <w:lang w:val="ru-RU"/>
              </w:rPr>
              <w:t>уведомление об окончании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6"/>
                <w:szCs w:val="26"/>
                <w:lang w:val="ru-RU"/>
              </w:rPr>
              <w:t>строительства представлено в орган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6"/>
                <w:szCs w:val="26"/>
                <w:lang w:val="ru-RU"/>
              </w:rPr>
              <w:t>государственной власти, орган местного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6"/>
                <w:szCs w:val="26"/>
                <w:lang w:val="ru-RU"/>
              </w:rPr>
              <w:t>самоуправления, в полномочия которых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6"/>
                <w:szCs w:val="26"/>
                <w:lang w:val="ru-RU"/>
              </w:rPr>
              <w:t>не входит предоставление услуги</w:t>
            </w:r>
            <w:r w:rsidRPr="00F41B1F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Указывается,</w:t>
            </w:r>
            <w:r w:rsidRPr="00F41B1F">
              <w:rPr>
                <w:color w:val="000000"/>
                <w:spacing w:val="7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какое</w:t>
            </w:r>
            <w:r w:rsidRPr="00F41B1F">
              <w:rPr>
                <w:color w:val="000000"/>
                <w:spacing w:val="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ведомство предоставляет</w:t>
            </w:r>
            <w:r w:rsidRPr="00F41B1F">
              <w:rPr>
                <w:color w:val="000000"/>
                <w:spacing w:val="118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услугу,</w:t>
            </w:r>
            <w:r w:rsidRPr="00F41B1F">
              <w:rPr>
                <w:color w:val="000000"/>
                <w:spacing w:val="-58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информация о его</w:t>
            </w:r>
            <w:r w:rsidRPr="00F41B1F">
              <w:rPr>
                <w:color w:val="000000"/>
                <w:spacing w:val="-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местонахождении</w:t>
            </w:r>
          </w:p>
        </w:tc>
      </w:tr>
      <w:tr w:rsidR="00A40310" w:rsidRPr="00C04831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подпункт "б"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пункта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2.13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5206" w:type="dxa"/>
          </w:tcPr>
          <w:p w:rsidR="00A40310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представленные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документы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утратили 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>силу</w:t>
            </w:r>
            <w:r w:rsidRPr="00F41B1F">
              <w:rPr>
                <w:color w:val="000000"/>
                <w:spacing w:val="-6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>на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момент обращения 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>за</w:t>
            </w:r>
            <w:r w:rsidRPr="00F41B1F">
              <w:rPr>
                <w:color w:val="000000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услугой </w:t>
            </w:r>
            <w:r w:rsidRPr="00F41B1F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(документ,</w:t>
            </w:r>
            <w:r w:rsidRPr="00F41B1F">
              <w:rPr>
                <w:color w:val="000000"/>
                <w:spacing w:val="6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удостоверяющий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личность;</w:t>
            </w:r>
            <w:r w:rsidRPr="00F41B1F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документ,</w:t>
            </w:r>
            <w:r w:rsidRPr="00F41B1F">
              <w:rPr>
                <w:color w:val="000000"/>
                <w:spacing w:val="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удостоверяющий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полномочия </w:t>
            </w:r>
            <w:r w:rsidRPr="00F41B1F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представителя заявителя, в случае обращения 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>за</w:t>
            </w:r>
            <w:r w:rsidRPr="00F41B1F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предоставлением</w:t>
            </w:r>
            <w:r w:rsidRPr="00F41B1F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услуги   </w:t>
            </w:r>
            <w:r w:rsidRPr="00F41B1F">
              <w:rPr>
                <w:color w:val="000000"/>
                <w:sz w:val="24"/>
                <w:lang w:val="ru-RU"/>
              </w:rPr>
              <w:t>указанным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лицом) </w:t>
            </w:r>
          </w:p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pacing w:val="33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 исчерпывающий перечень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документов, </w:t>
            </w:r>
          </w:p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proofErr w:type="gramStart"/>
            <w:r w:rsidRPr="00F41B1F">
              <w:rPr>
                <w:color w:val="000000"/>
                <w:sz w:val="24"/>
                <w:lang w:val="ru-RU"/>
              </w:rPr>
              <w:t>утративших</w:t>
            </w:r>
            <w:proofErr w:type="gramEnd"/>
            <w:r w:rsidRPr="00F41B1F">
              <w:rPr>
                <w:color w:val="000000"/>
                <w:sz w:val="24"/>
                <w:lang w:val="ru-RU"/>
              </w:rPr>
              <w:t xml:space="preserve"> силу</w:t>
            </w:r>
          </w:p>
        </w:tc>
      </w:tr>
      <w:tr w:rsidR="00A40310" w:rsidRPr="00F41B1F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 w:rsidRPr="00F41B1F">
              <w:rPr>
                <w:color w:val="000000"/>
                <w:sz w:val="24"/>
              </w:rPr>
              <w:t>подпункт</w:t>
            </w:r>
            <w:proofErr w:type="spellEnd"/>
            <w:r w:rsidRPr="00F41B1F">
              <w:rPr>
                <w:color w:val="000000"/>
                <w:sz w:val="24"/>
              </w:rPr>
              <w:t xml:space="preserve"> "в"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</w:rPr>
              <w:t>пункта</w:t>
            </w:r>
            <w:proofErr w:type="spellEnd"/>
            <w:r w:rsidRPr="00F41B1F">
              <w:rPr>
                <w:color w:val="000000"/>
                <w:spacing w:val="1"/>
                <w:sz w:val="24"/>
              </w:rPr>
              <w:t xml:space="preserve"> </w:t>
            </w:r>
            <w:r w:rsidRPr="00F41B1F"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представленные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документы содержат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подчистки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</w:t>
            </w:r>
            <w:r w:rsidRPr="00F41B1F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исправления текста</w:t>
            </w: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</w:t>
            </w:r>
            <w:r w:rsidRPr="00F41B1F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исчерпывающий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перечень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документов,</w:t>
            </w:r>
            <w:r w:rsidRPr="00F41B1F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содержащих подчистки</w:t>
            </w:r>
            <w:r w:rsidRPr="00F41B1F">
              <w:rPr>
                <w:color w:val="000000"/>
                <w:spacing w:val="3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</w:t>
            </w:r>
            <w:r w:rsidRPr="00F41B1F">
              <w:rPr>
                <w:color w:val="000000"/>
                <w:spacing w:val="-8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исправления</w:t>
            </w:r>
            <w:r w:rsidRPr="00F41B1F">
              <w:rPr>
                <w:color w:val="000000"/>
                <w:spacing w:val="-4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текста, не</w:t>
            </w:r>
            <w:r w:rsidRPr="00F41B1F">
              <w:rPr>
                <w:color w:val="000000"/>
                <w:spacing w:val="-1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заверенные</w:t>
            </w:r>
            <w:r w:rsidRPr="00F41B1F">
              <w:rPr>
                <w:color w:val="000000"/>
                <w:spacing w:val="-1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</w:t>
            </w:r>
            <w:r w:rsidRPr="00F41B1F">
              <w:rPr>
                <w:color w:val="000000"/>
                <w:spacing w:val="-10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порядке,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gramStart"/>
            <w:r w:rsidRPr="00F41B1F">
              <w:rPr>
                <w:color w:val="000000"/>
                <w:sz w:val="24"/>
                <w:lang w:val="ru-RU"/>
              </w:rPr>
              <w:t>установленном</w:t>
            </w:r>
            <w:proofErr w:type="gramEnd"/>
          </w:p>
          <w:p w:rsidR="00A40310" w:rsidRPr="00F41B1F" w:rsidRDefault="00A40310" w:rsidP="00A40310">
            <w:pPr>
              <w:spacing w:before="26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законодательством</w:t>
            </w:r>
            <w:r w:rsidRPr="00F41B1F">
              <w:rPr>
                <w:color w:val="000000"/>
                <w:spacing w:val="12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 xml:space="preserve">Российской </w:t>
            </w:r>
            <w:proofErr w:type="spellStart"/>
            <w:r w:rsidRPr="00F41B1F">
              <w:rPr>
                <w:color w:val="000000"/>
                <w:sz w:val="24"/>
              </w:rPr>
              <w:t>Федерации</w:t>
            </w:r>
            <w:proofErr w:type="spellEnd"/>
          </w:p>
        </w:tc>
      </w:tr>
      <w:tr w:rsidR="00A40310" w:rsidRPr="00C04831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 w:rsidRPr="00F41B1F">
              <w:rPr>
                <w:color w:val="000000"/>
                <w:sz w:val="24"/>
              </w:rPr>
              <w:t>подпункт</w:t>
            </w:r>
            <w:proofErr w:type="spellEnd"/>
            <w:r w:rsidRPr="00F41B1F">
              <w:rPr>
                <w:color w:val="000000"/>
                <w:sz w:val="24"/>
              </w:rPr>
              <w:t xml:space="preserve"> </w:t>
            </w:r>
            <w:r w:rsidRPr="00F41B1F">
              <w:rPr>
                <w:color w:val="000000"/>
                <w:spacing w:val="-1"/>
                <w:sz w:val="24"/>
              </w:rPr>
              <w:t>"г"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</w:rPr>
              <w:t>пункта</w:t>
            </w:r>
            <w:proofErr w:type="spellEnd"/>
            <w:r w:rsidRPr="00F41B1F">
              <w:rPr>
                <w:color w:val="000000"/>
                <w:spacing w:val="1"/>
                <w:sz w:val="24"/>
              </w:rPr>
              <w:t xml:space="preserve"> </w:t>
            </w:r>
            <w:r w:rsidRPr="00F41B1F"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A40310" w:rsidRDefault="00A40310" w:rsidP="00C04831">
            <w:pPr>
              <w:spacing w:before="0" w:after="0" w:line="250" w:lineRule="exact"/>
              <w:jc w:val="left"/>
              <w:rPr>
                <w:color w:val="000000"/>
                <w:spacing w:val="-1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представленные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 электронном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виде документы содержат повреждения, наличие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которых</w:t>
            </w:r>
            <w:r w:rsidRPr="00F41B1F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>не</w:t>
            </w:r>
            <w:r w:rsidRPr="00F41B1F">
              <w:rPr>
                <w:color w:val="000000"/>
                <w:spacing w:val="-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позволяет в полном объеме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использовать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информацию</w:t>
            </w:r>
            <w:r w:rsidRPr="00F41B1F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 сведения, содержащиеся в документах для предоставления</w:t>
            </w:r>
            <w:r w:rsidRPr="00F41B1F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>услуги</w:t>
            </w:r>
          </w:p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</w:t>
            </w:r>
            <w:r w:rsidRPr="00F41B1F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исчерпывающий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перечень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документов,</w:t>
            </w:r>
            <w:r w:rsidRPr="00F41B1F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содержащих повреждения</w:t>
            </w:r>
          </w:p>
        </w:tc>
      </w:tr>
      <w:tr w:rsidR="00A40310" w:rsidRPr="00F41B1F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 w:rsidRPr="00F41B1F">
              <w:rPr>
                <w:color w:val="000000"/>
                <w:sz w:val="24"/>
              </w:rPr>
              <w:lastRenderedPageBreak/>
              <w:t>подпункт</w:t>
            </w:r>
            <w:proofErr w:type="spellEnd"/>
            <w:r w:rsidRPr="00F41B1F">
              <w:rPr>
                <w:color w:val="000000"/>
                <w:sz w:val="24"/>
              </w:rPr>
              <w:t xml:space="preserve"> "д"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</w:rPr>
              <w:t>пункта</w:t>
            </w:r>
            <w:proofErr w:type="spellEnd"/>
            <w:r w:rsidRPr="00F41B1F">
              <w:rPr>
                <w:color w:val="000000"/>
                <w:spacing w:val="1"/>
                <w:sz w:val="24"/>
              </w:rPr>
              <w:t xml:space="preserve"> </w:t>
            </w:r>
            <w:r w:rsidRPr="00F41B1F"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A40310" w:rsidRPr="00A40BF6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szCs w:val="26"/>
                <w:lang w:val="ru-RU"/>
              </w:rPr>
            </w:pPr>
            <w:r w:rsidRPr="00A40BF6">
              <w:rPr>
                <w:color w:val="000000"/>
                <w:sz w:val="24"/>
                <w:szCs w:val="26"/>
                <w:lang w:val="ru-RU"/>
              </w:rPr>
              <w:t>уведомление об окончании</w:t>
            </w:r>
            <w:r>
              <w:rPr>
                <w:color w:val="000000"/>
                <w:sz w:val="24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4"/>
                <w:szCs w:val="26"/>
                <w:lang w:val="ru-RU"/>
              </w:rPr>
              <w:t>строительства и документы,</w:t>
            </w:r>
            <w:r>
              <w:rPr>
                <w:color w:val="000000"/>
                <w:sz w:val="24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4"/>
                <w:szCs w:val="26"/>
                <w:lang w:val="ru-RU"/>
              </w:rPr>
              <w:t>необходимые для предоставления</w:t>
            </w:r>
          </w:p>
          <w:p w:rsidR="00A40310" w:rsidRPr="00A40BF6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szCs w:val="26"/>
                <w:lang w:val="ru-RU"/>
              </w:rPr>
            </w:pPr>
            <w:r w:rsidRPr="00A40BF6">
              <w:rPr>
                <w:color w:val="000000"/>
                <w:sz w:val="24"/>
                <w:szCs w:val="26"/>
                <w:lang w:val="ru-RU"/>
              </w:rPr>
              <w:t xml:space="preserve">услуги, поданы в электронной форме </w:t>
            </w:r>
            <w:proofErr w:type="gramStart"/>
            <w:r w:rsidRPr="00A40BF6">
              <w:rPr>
                <w:color w:val="000000"/>
                <w:sz w:val="24"/>
                <w:szCs w:val="26"/>
                <w:lang w:val="ru-RU"/>
              </w:rPr>
              <w:t>с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A40BF6">
              <w:rPr>
                <w:color w:val="000000"/>
                <w:sz w:val="24"/>
                <w:szCs w:val="26"/>
                <w:lang w:val="ru-RU"/>
              </w:rPr>
              <w:t>нарушением требований,</w:t>
            </w:r>
            <w:r>
              <w:rPr>
                <w:color w:val="000000"/>
                <w:sz w:val="24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4"/>
                <w:szCs w:val="26"/>
                <w:lang w:val="ru-RU"/>
              </w:rPr>
              <w:t>установленных пунктами 2.5-2.7</w:t>
            </w:r>
            <w:r>
              <w:rPr>
                <w:color w:val="000000"/>
                <w:sz w:val="24"/>
                <w:szCs w:val="26"/>
                <w:lang w:val="ru-RU"/>
              </w:rPr>
              <w:t xml:space="preserve"> </w:t>
            </w:r>
            <w:r w:rsidRPr="00A40BF6">
              <w:rPr>
                <w:color w:val="000000"/>
                <w:sz w:val="24"/>
                <w:szCs w:val="26"/>
                <w:lang w:val="ru-RU"/>
              </w:rPr>
              <w:t>Административного регламента</w:t>
            </w: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</w:t>
            </w:r>
            <w:r w:rsidRPr="00F41B1F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исчерпывающий перечень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документов,</w:t>
            </w:r>
            <w:r w:rsidRPr="00F41B1F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поданных</w:t>
            </w:r>
            <w:r w:rsidRPr="00F41B1F">
              <w:rPr>
                <w:color w:val="000000"/>
                <w:spacing w:val="-28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с нарушением</w:t>
            </w:r>
            <w:r w:rsidRPr="00F41B1F">
              <w:rPr>
                <w:color w:val="000000"/>
                <w:spacing w:val="-29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указанных требований,</w:t>
            </w:r>
            <w:r w:rsidRPr="00F41B1F">
              <w:rPr>
                <w:color w:val="000000"/>
                <w:spacing w:val="45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а</w:t>
            </w:r>
            <w:r w:rsidRPr="00F41B1F">
              <w:rPr>
                <w:color w:val="000000"/>
                <w:spacing w:val="1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также</w:t>
            </w:r>
            <w:r w:rsidRPr="00F41B1F">
              <w:rPr>
                <w:color w:val="000000"/>
                <w:spacing w:val="134"/>
                <w:sz w:val="24"/>
                <w:lang w:val="ru-RU"/>
              </w:rPr>
              <w:t xml:space="preserve"> </w:t>
            </w:r>
            <w:proofErr w:type="gramStart"/>
            <w:r w:rsidRPr="00F41B1F">
              <w:rPr>
                <w:color w:val="000000"/>
                <w:sz w:val="24"/>
                <w:lang w:val="ru-RU"/>
              </w:rPr>
              <w:t>нарушенные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требования</w:t>
            </w:r>
          </w:p>
        </w:tc>
      </w:tr>
      <w:tr w:rsidR="00A40310" w:rsidRPr="00F41B1F" w:rsidTr="00C04831">
        <w:tc>
          <w:tcPr>
            <w:tcW w:w="17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 w:rsidRPr="00F41B1F">
              <w:rPr>
                <w:color w:val="000000"/>
                <w:sz w:val="24"/>
              </w:rPr>
              <w:t>подпункт</w:t>
            </w:r>
            <w:proofErr w:type="spellEnd"/>
            <w:r w:rsidRPr="00F41B1F">
              <w:rPr>
                <w:color w:val="000000"/>
                <w:sz w:val="24"/>
              </w:rPr>
              <w:t xml:space="preserve"> "е"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</w:rPr>
              <w:t>пункта</w:t>
            </w:r>
            <w:proofErr w:type="spellEnd"/>
            <w:r w:rsidRPr="00F41B1F">
              <w:rPr>
                <w:color w:val="000000"/>
                <w:spacing w:val="1"/>
                <w:sz w:val="24"/>
              </w:rPr>
              <w:t xml:space="preserve"> </w:t>
            </w:r>
            <w:r w:rsidRPr="00F41B1F"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выявлено несоблюдение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41B1F">
              <w:rPr>
                <w:color w:val="000000"/>
                <w:sz w:val="24"/>
                <w:lang w:val="ru-RU"/>
              </w:rPr>
              <w:t>установленных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статьей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11 Федерального закона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 xml:space="preserve"> "</w:t>
            </w:r>
            <w:proofErr w:type="gramStart"/>
            <w:r w:rsidRPr="00F41B1F">
              <w:rPr>
                <w:color w:val="000000"/>
                <w:spacing w:val="-1"/>
                <w:sz w:val="24"/>
                <w:lang w:val="ru-RU"/>
              </w:rPr>
              <w:t>Об</w:t>
            </w:r>
            <w:proofErr w:type="gramEnd"/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электронной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подписи"</w:t>
            </w:r>
            <w:r w:rsidRPr="00F41B1F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условий признания квалифицированной электронной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pacing w:val="-1"/>
                <w:sz w:val="24"/>
                <w:lang w:val="ru-RU"/>
              </w:rPr>
              <w:t>подписи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действительной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 документах, представленных</w:t>
            </w:r>
            <w:r w:rsidRPr="00F41B1F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в электронной</w:t>
            </w:r>
            <w:r w:rsidRPr="00F41B1F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форме</w:t>
            </w:r>
          </w:p>
        </w:tc>
        <w:tc>
          <w:tcPr>
            <w:tcW w:w="3261" w:type="dxa"/>
          </w:tcPr>
          <w:p w:rsidR="00A40310" w:rsidRPr="00F41B1F" w:rsidRDefault="00A40310" w:rsidP="00C04831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Указывается</w:t>
            </w:r>
            <w:r w:rsidRPr="00F41B1F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исчерпывающий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перечень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proofErr w:type="gramStart"/>
            <w:r w:rsidRPr="00F41B1F">
              <w:rPr>
                <w:color w:val="000000"/>
                <w:sz w:val="24"/>
                <w:lang w:val="ru-RU"/>
              </w:rPr>
              <w:t>электронных</w:t>
            </w:r>
            <w:proofErr w:type="gramEnd"/>
          </w:p>
          <w:p w:rsidR="00A40310" w:rsidRPr="00F41B1F" w:rsidRDefault="00A40310" w:rsidP="00C04831">
            <w:pPr>
              <w:spacing w:before="26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41B1F">
              <w:rPr>
                <w:color w:val="000000"/>
                <w:sz w:val="24"/>
                <w:lang w:val="ru-RU"/>
              </w:rPr>
              <w:t>документов,</w:t>
            </w:r>
            <w:r w:rsidRPr="00F41B1F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не</w:t>
            </w:r>
            <w:r w:rsidRPr="00F41B1F">
              <w:rPr>
                <w:color w:val="000000"/>
                <w:spacing w:val="-11"/>
                <w:sz w:val="24"/>
                <w:lang w:val="ru-RU"/>
              </w:rPr>
              <w:t xml:space="preserve"> </w:t>
            </w:r>
            <w:r w:rsidRPr="00F41B1F">
              <w:rPr>
                <w:color w:val="000000"/>
                <w:sz w:val="24"/>
                <w:lang w:val="ru-RU"/>
              </w:rPr>
              <w:t>соответствующих</w:t>
            </w:r>
          </w:p>
          <w:p w:rsidR="00A40310" w:rsidRPr="00F41B1F" w:rsidRDefault="00A40310" w:rsidP="00C04831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41B1F">
              <w:rPr>
                <w:color w:val="000000"/>
                <w:sz w:val="24"/>
              </w:rPr>
              <w:t>указанному</w:t>
            </w:r>
            <w:proofErr w:type="spellEnd"/>
            <w:r w:rsidRPr="00F41B1F">
              <w:rPr>
                <w:color w:val="000000"/>
                <w:spacing w:val="-23"/>
                <w:sz w:val="24"/>
              </w:rPr>
              <w:t xml:space="preserve"> </w:t>
            </w:r>
            <w:r w:rsidRPr="00F41B1F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F41B1F">
              <w:rPr>
                <w:color w:val="000000"/>
                <w:sz w:val="24"/>
              </w:rPr>
              <w:t>критерию</w:t>
            </w:r>
            <w:proofErr w:type="spellEnd"/>
          </w:p>
        </w:tc>
      </w:tr>
    </w:tbl>
    <w:p w:rsidR="00A40310" w:rsidRDefault="00A40310" w:rsidP="00A40310">
      <w:pPr>
        <w:spacing w:before="275" w:after="272" w:line="27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40310" w:rsidRPr="00F608FE" w:rsidRDefault="00A40310" w:rsidP="00A4031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40310" w:rsidRDefault="00A40310" w:rsidP="00A40310">
      <w:pPr>
        <w:spacing w:before="432" w:after="0" w:line="26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Дополнительно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информируем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</w:t>
      </w:r>
    </w:p>
    <w:p w:rsidR="00A40310" w:rsidRDefault="00A40310" w:rsidP="00A40310">
      <w:pPr>
        <w:spacing w:before="0" w:after="0" w:line="245" w:lineRule="exact"/>
        <w:ind w:left="22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</w:t>
      </w:r>
      <w:r>
        <w:rPr>
          <w:rFonts w:ascii="Times New Roman" w:hAnsi="Times New Roman" w:cs="Times New Roman"/>
          <w:color w:val="000000"/>
          <w:sz w:val="24"/>
          <w:lang w:val="ru-RU"/>
        </w:rPr>
        <w:t>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13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(указывается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необходимая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устранения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оснований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отказа</w:t>
      </w:r>
      <w:r w:rsidRPr="00F608FE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приеме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документов,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необходимых</w:t>
      </w:r>
      <w:r>
        <w:rPr>
          <w:rFonts w:ascii="Times New Roman" w:hAnsi="Times New Roman" w:cs="Times New Roman"/>
          <w:color w:val="000000"/>
          <w:sz w:val="20"/>
          <w:lang w:val="ru-RU"/>
        </w:rPr>
        <w:t xml:space="preserve">  </w:t>
      </w:r>
      <w:proofErr w:type="gramEnd"/>
    </w:p>
    <w:p w:rsidR="00A40310" w:rsidRPr="00F608FE" w:rsidRDefault="00A40310" w:rsidP="00A40310">
      <w:pPr>
        <w:spacing w:before="0" w:after="0" w:line="245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предоставления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услуги,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также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иная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дополнительная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наличии)</w:t>
      </w:r>
    </w:p>
    <w:p w:rsidR="00A40310" w:rsidRPr="00F608FE" w:rsidRDefault="00A40310" w:rsidP="00A40310">
      <w:pPr>
        <w:spacing w:before="0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Приложение: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_______________________________________________________________________</w:t>
      </w:r>
    </w:p>
    <w:p w:rsidR="00A40310" w:rsidRDefault="00A40310" w:rsidP="00A40310">
      <w:pPr>
        <w:spacing w:before="0" w:after="0" w:line="207" w:lineRule="exact"/>
        <w:jc w:val="center"/>
        <w:rPr>
          <w:rFonts w:ascii="Times New Roman" w:hAnsi="Times New Roman" w:cs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 xml:space="preserve">(прилагаются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документы,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представленные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заявителем)</w:t>
      </w:r>
    </w:p>
    <w:p w:rsidR="00A40310" w:rsidRDefault="00A40310" w:rsidP="00A40310">
      <w:pPr>
        <w:spacing w:before="52" w:after="0" w:line="207" w:lineRule="exact"/>
        <w:jc w:val="center"/>
        <w:rPr>
          <w:rFonts w:ascii="Times New Roman" w:hAnsi="Times New Roman" w:cs="Times New Roman"/>
          <w:color w:val="000000"/>
          <w:sz w:val="20"/>
          <w:lang w:val="ru-RU"/>
        </w:rPr>
      </w:pPr>
    </w:p>
    <w:p w:rsidR="00A40310" w:rsidRPr="00F608FE" w:rsidRDefault="00A40310" w:rsidP="00A40310">
      <w:pPr>
        <w:spacing w:before="52" w:after="0" w:line="207" w:lineRule="exact"/>
        <w:jc w:val="center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(д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олжность)</w:t>
      </w:r>
      <w:r w:rsidRPr="00F608FE">
        <w:rPr>
          <w:rFonts w:ascii="Times New Roman"/>
          <w:color w:val="000000"/>
          <w:spacing w:val="201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  <w:r w:rsidRPr="00F608FE">
        <w:rPr>
          <w:rFonts w:ascii="Times New Roman"/>
          <w:color w:val="000000"/>
          <w:spacing w:val="172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>
        <w:rPr>
          <w:rFonts w:ascii="Times New Roman" w:hAnsi="Times New Roman" w:cs="Times New Roman"/>
          <w:color w:val="000000"/>
          <w:sz w:val="20"/>
          <w:lang w:val="ru-RU"/>
        </w:rPr>
        <w:t xml:space="preserve"> при 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A40310" w:rsidRPr="00F608FE" w:rsidRDefault="00A40310" w:rsidP="00A40310">
      <w:pPr>
        <w:spacing w:before="291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A40310" w:rsidRPr="00F41B1F" w:rsidRDefault="00A40310" w:rsidP="00A40310">
      <w:pPr>
        <w:rPr>
          <w:szCs w:val="26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*Сведения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ИНН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указываются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 w:rsidP="00A40310">
      <w:pPr>
        <w:spacing w:before="0" w:after="0" w:line="322" w:lineRule="exact"/>
        <w:ind w:left="5643"/>
        <w:jc w:val="left"/>
        <w:rPr>
          <w:rFonts w:ascii="Arial"/>
          <w:color w:val="FF0000"/>
          <w:sz w:val="26"/>
          <w:szCs w:val="26"/>
          <w:lang w:val="ru-RU"/>
        </w:rPr>
      </w:pPr>
      <w:bookmarkStart w:id="30" w:name="br32"/>
      <w:bookmarkEnd w:id="30"/>
      <w:r w:rsidRPr="00416C09">
        <w:rPr>
          <w:rFonts w:ascii="Times New Roman"/>
          <w:color w:val="000000"/>
          <w:spacing w:val="2289"/>
          <w:sz w:val="26"/>
          <w:szCs w:val="26"/>
          <w:lang w:val="ru-RU"/>
        </w:rPr>
        <w:t xml:space="preserve"> </w:t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A40310">
          <w:pgSz w:w="11900" w:h="16820"/>
          <w:pgMar w:top="1149" w:right="56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000C38">
      <w:pPr>
        <w:spacing w:before="0" w:after="0" w:line="322" w:lineRule="exact"/>
        <w:ind w:left="5643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1" w:name="br34"/>
      <w:bookmarkEnd w:id="31"/>
      <w:r w:rsidRPr="00000C38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56" type="#_x0000_t75" style="position:absolute;left:0;text-align:left;margin-left:57.15pt;margin-top:464.75pt;width:517.2pt;height:297.2pt;z-index:-251645952;mso-position-horizontal-relative:page;mso-position-vertical-relative:page">
            <v:imagedata r:id="rId9" o:title="image6"/>
            <w10:wrap anchorx="page" anchory="page"/>
          </v:shape>
        </w:pict>
      </w:r>
      <w:r w:rsidR="002A2514" w:rsidRPr="00416C09">
        <w:rPr>
          <w:rFonts w:ascii="Times New Roman"/>
          <w:color w:val="000000"/>
          <w:spacing w:val="2289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Приложение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№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2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к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Административному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регламенту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cr/>
        <w:t>по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предоставлению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1387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(муниципальной)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292" w:after="0" w:line="260" w:lineRule="exact"/>
        <w:ind w:left="918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ФОРМА</w:t>
      </w:r>
    </w:p>
    <w:p w:rsidR="0093641C" w:rsidRPr="00416C09" w:rsidRDefault="002A2514">
      <w:pPr>
        <w:spacing w:before="844" w:after="0" w:line="260" w:lineRule="exact"/>
        <w:ind w:left="4039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Е</w:t>
      </w:r>
    </w:p>
    <w:p w:rsidR="0093641C" w:rsidRPr="00416C09" w:rsidRDefault="002A2514">
      <w:pPr>
        <w:spacing w:after="0" w:line="276" w:lineRule="exact"/>
        <w:ind w:left="68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7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727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349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деятельности,</w:t>
      </w:r>
    </w:p>
    <w:p w:rsidR="0093641C" w:rsidRPr="00416C09" w:rsidRDefault="002A2514">
      <w:pPr>
        <w:spacing w:before="0" w:after="0" w:line="276" w:lineRule="exact"/>
        <w:ind w:left="746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265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деятельности*</w:t>
      </w:r>
    </w:p>
    <w:p w:rsidR="0093641C" w:rsidRPr="00416C09" w:rsidRDefault="002A2514">
      <w:pPr>
        <w:spacing w:before="16" w:after="0" w:line="260" w:lineRule="exact"/>
        <w:ind w:left="386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уведомление)</w:t>
      </w:r>
    </w:p>
    <w:p w:rsidR="0093641C" w:rsidRPr="00416C09" w:rsidRDefault="002A2514">
      <w:pPr>
        <w:spacing w:before="292" w:after="0" w:line="260" w:lineRule="exact"/>
        <w:ind w:left="724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"____"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/>
          <w:color w:val="000000"/>
          <w:sz w:val="26"/>
          <w:szCs w:val="26"/>
          <w:lang w:val="ru-RU"/>
        </w:rPr>
        <w:t>__________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/>
          <w:color w:val="000000"/>
          <w:sz w:val="26"/>
          <w:szCs w:val="26"/>
          <w:lang w:val="ru-RU"/>
        </w:rPr>
        <w:t>20___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г.</w:t>
      </w:r>
    </w:p>
    <w:p w:rsidR="0093641C" w:rsidRPr="00416C09" w:rsidRDefault="002A2514" w:rsidP="00422391">
      <w:pPr>
        <w:spacing w:before="0" w:after="0" w:line="244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_______________________________________________________________________________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(наименование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выдачу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разрешений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исполнительной</w:t>
      </w:r>
      <w:r w:rsid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самоуправления)</w:t>
      </w:r>
    </w:p>
    <w:p w:rsidR="0093641C" w:rsidRDefault="002A2514" w:rsidP="00422391">
      <w:pPr>
        <w:spacing w:before="0" w:after="0" w:line="260" w:lineRule="exact"/>
        <w:ind w:left="709"/>
        <w:jc w:val="left"/>
        <w:rPr>
          <w:rFonts w:cs="OFBDRG+LiberationSerif"/>
          <w:color w:val="000000"/>
          <w:sz w:val="26"/>
          <w:szCs w:val="26"/>
          <w:lang w:val="ru-RU"/>
        </w:rPr>
      </w:pP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Прошу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исправить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допущенную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опечатку/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ошибку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уведомлении.</w:t>
      </w:r>
    </w:p>
    <w:p w:rsidR="00422391" w:rsidRPr="00422391" w:rsidRDefault="00422391" w:rsidP="00422391">
      <w:pPr>
        <w:spacing w:before="0" w:after="0" w:line="260" w:lineRule="exact"/>
        <w:ind w:left="709"/>
        <w:jc w:val="left"/>
        <w:rPr>
          <w:color w:val="000000"/>
          <w:sz w:val="26"/>
          <w:szCs w:val="26"/>
          <w:lang w:val="ru-RU"/>
        </w:rPr>
      </w:pPr>
    </w:p>
    <w:p w:rsidR="0093641C" w:rsidRPr="00416C09" w:rsidRDefault="002A2514" w:rsidP="00422391">
      <w:pPr>
        <w:spacing w:before="0" w:after="0" w:line="260" w:lineRule="exact"/>
        <w:ind w:left="3645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OFBDRG+LiberationSerif" w:hAnsi="OFBDRG+LiberationSerif" w:cs="OFBDRG+LiberationSerif"/>
          <w:color w:val="000000"/>
          <w:sz w:val="26"/>
          <w:szCs w:val="26"/>
          <w:lang w:val="ru-RU"/>
        </w:rPr>
        <w:t>застройщике</w:t>
      </w:r>
    </w:p>
    <w:p w:rsidR="0093641C" w:rsidRPr="00422391" w:rsidRDefault="002A2514">
      <w:pPr>
        <w:spacing w:before="286" w:after="0" w:line="276" w:lineRule="exact"/>
        <w:ind w:left="27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1.1.</w:t>
      </w:r>
      <w:r w:rsidRPr="00416C09">
        <w:rPr>
          <w:rFonts w:ascii="Times New Roman"/>
          <w:color w:val="000000"/>
          <w:spacing w:val="43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Сведения о физическом лице, в случае если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79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застройщиком является физическое лицо:</w:t>
      </w:r>
    </w:p>
    <w:p w:rsidR="0093641C" w:rsidRPr="00422391" w:rsidRDefault="002A2514">
      <w:pPr>
        <w:spacing w:before="106" w:after="0" w:line="260" w:lineRule="exact"/>
        <w:ind w:left="18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1.1.1.</w:t>
      </w:r>
      <w:r w:rsidRPr="00422391">
        <w:rPr>
          <w:rFonts w:ascii="Times New Roman" w:hAnsi="Times New Roman" w:cs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Фамилия, имя, отчество (при наличии)</w:t>
      </w:r>
    </w:p>
    <w:p w:rsidR="0093641C" w:rsidRPr="00422391" w:rsidRDefault="002A2514">
      <w:pPr>
        <w:spacing w:before="90" w:after="0" w:line="276" w:lineRule="exact"/>
        <w:ind w:left="184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1.1.2.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Реквизиты документа, удостоверяющего личность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4"/>
          <w:szCs w:val="26"/>
          <w:lang w:val="ru-RU"/>
        </w:rPr>
        <w:t xml:space="preserve"> </w:t>
      </w:r>
      <w:proofErr w:type="gramStart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(не указываются в случае, если застройщик</w:t>
      </w:r>
      <w:proofErr w:type="gramEnd"/>
    </w:p>
    <w:p w:rsidR="0093641C" w:rsidRPr="00422391" w:rsidRDefault="002A2514">
      <w:pPr>
        <w:spacing w:before="16" w:after="0" w:line="260" w:lineRule="exact"/>
        <w:ind w:left="112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является индивидуальным предпринимателем)</w:t>
      </w:r>
    </w:p>
    <w:p w:rsidR="0093641C" w:rsidRPr="00422391" w:rsidRDefault="002A2514">
      <w:pPr>
        <w:spacing w:before="90" w:after="0" w:line="276" w:lineRule="exact"/>
        <w:ind w:left="18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1.1.3.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Основной государственный регистрационный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6"/>
          <w:szCs w:val="26"/>
          <w:lang w:val="ru-RU"/>
        </w:rPr>
        <w:t xml:space="preserve"> </w:t>
      </w:r>
      <w:proofErr w:type="gramStart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номер индивидуального предпринимателя (в</w:t>
      </w:r>
      <w:proofErr w:type="gramEnd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6"/>
          <w:szCs w:val="26"/>
          <w:lang w:val="ru-RU"/>
        </w:rPr>
        <w:t xml:space="preserve"> </w:t>
      </w:r>
      <w:proofErr w:type="gramStart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proofErr w:type="gramEnd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если застройщик является</w:t>
      </w:r>
    </w:p>
    <w:p w:rsidR="0093641C" w:rsidRPr="00422391" w:rsidRDefault="002A2514">
      <w:pPr>
        <w:spacing w:before="16" w:after="0" w:line="260" w:lineRule="exact"/>
        <w:ind w:left="1123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индивидуальным предпринимателем)</w:t>
      </w:r>
    </w:p>
    <w:p w:rsidR="0093641C" w:rsidRPr="00422391" w:rsidRDefault="002A2514">
      <w:pPr>
        <w:spacing w:before="90" w:after="0" w:line="276" w:lineRule="exact"/>
        <w:ind w:left="27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1.2.</w:t>
      </w:r>
      <w:r w:rsidRPr="00416C09">
        <w:rPr>
          <w:rFonts w:ascii="Times New Roman"/>
          <w:color w:val="000000"/>
          <w:spacing w:val="430"/>
          <w:sz w:val="26"/>
          <w:szCs w:val="26"/>
          <w:lang w:val="ru-RU"/>
        </w:rPr>
        <w:t xml:space="preserve"> </w:t>
      </w:r>
      <w:proofErr w:type="gramStart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Сведения о юридическом лице (в случае если</w:t>
      </w:r>
      <w:proofErr w:type="gramEnd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79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застройщиком является юридическое лицо):</w:t>
      </w:r>
    </w:p>
    <w:p w:rsidR="0093641C" w:rsidRPr="00422391" w:rsidRDefault="002A2514">
      <w:pPr>
        <w:spacing w:before="106" w:after="0" w:line="260" w:lineRule="exact"/>
        <w:ind w:left="18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1.2.1.</w:t>
      </w:r>
      <w:r w:rsidRPr="00422391">
        <w:rPr>
          <w:rFonts w:ascii="Times New Roman" w:hAnsi="Times New Roman" w:cs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Полное наименование</w:t>
      </w:r>
    </w:p>
    <w:p w:rsidR="0093641C" w:rsidRPr="00422391" w:rsidRDefault="002A2514">
      <w:pPr>
        <w:spacing w:before="90" w:after="0" w:line="276" w:lineRule="exact"/>
        <w:ind w:left="184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1.2.2.</w:t>
      </w:r>
      <w:r w:rsidRPr="00422391">
        <w:rPr>
          <w:rFonts w:ascii="Times New Roman" w:hAnsi="Times New Roman" w:cs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Основной государственный регистрационный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номер</w:t>
      </w:r>
    </w:p>
    <w:p w:rsidR="0093641C" w:rsidRPr="00422391" w:rsidRDefault="002A2514" w:rsidP="00422391">
      <w:pPr>
        <w:spacing w:before="90" w:after="0" w:line="276" w:lineRule="exact"/>
        <w:ind w:left="184"/>
        <w:jc w:val="left"/>
        <w:rPr>
          <w:rFonts w:ascii="Times New Roman" w:hAnsi="Times New Roman" w:cs="Times New Roman"/>
          <w:color w:val="FF0000"/>
          <w:sz w:val="24"/>
          <w:szCs w:val="26"/>
          <w:lang w:val="ru-RU"/>
        </w:rPr>
      </w:pPr>
      <w:r w:rsidRPr="00416C09">
        <w:rPr>
          <w:rFonts w:ascii="OFBDRG+LiberationSerif"/>
          <w:color w:val="000000"/>
          <w:sz w:val="26"/>
          <w:szCs w:val="26"/>
          <w:lang w:val="ru-RU"/>
        </w:rPr>
        <w:t>1.2.3.</w:t>
      </w:r>
      <w:r w:rsidRPr="00416C09">
        <w:rPr>
          <w:rFonts w:ascii="Times New Roman"/>
          <w:color w:val="000000"/>
          <w:spacing w:val="340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Идентификационный номер налогоплательщика -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4"/>
          <w:szCs w:val="26"/>
          <w:lang w:val="ru-RU"/>
        </w:rPr>
        <w:t xml:space="preserve"> </w:t>
      </w:r>
      <w:proofErr w:type="gramStart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юридического лица (не указывается в случае, если</w:t>
      </w:r>
      <w:proofErr w:type="gramEnd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4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застройщиком является </w:t>
      </w:r>
      <w:proofErr w:type="gramStart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иностранное</w:t>
      </w:r>
      <w:proofErr w:type="gramEnd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юридическое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422391">
        <w:rPr>
          <w:rFonts w:ascii="Times New Roman" w:hAnsi="Times New Roman" w:cs="Times New Roman"/>
          <w:color w:val="000000"/>
          <w:spacing w:val="880"/>
          <w:sz w:val="24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лицо)</w:t>
      </w: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000C38">
      <w:pPr>
        <w:spacing w:before="0" w:after="236" w:line="260" w:lineRule="exact"/>
        <w:ind w:left="1458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2" w:name="br35"/>
      <w:bookmarkEnd w:id="32"/>
      <w:r w:rsidRPr="00000C38">
        <w:rPr>
          <w:noProof/>
          <w:sz w:val="26"/>
          <w:szCs w:val="26"/>
        </w:rPr>
        <w:lastRenderedPageBreak/>
        <w:pict>
          <v:shape id="_x00006" o:spid="_x0000_s1055" type="#_x0000_t75" style="position:absolute;left:0;text-align:left;margin-left:57.15pt;margin-top:80.6pt;width:517.2pt;height:45.4pt;z-index:-251646976;mso-position-horizontal-relative:page;mso-position-vertical-relative:page">
            <v:imagedata r:id="rId10" o:title="image7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7" o:spid="_x0000_s1054" type="#_x0000_t75" style="position:absolute;left:0;text-align:left;margin-left:57.15pt;margin-top:161.3pt;width:517.2pt;height:86.8pt;z-index:-251648000;mso-position-horizontal-relative:page;mso-position-vertical-relative:page">
            <v:imagedata r:id="rId11" o:title="image8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8" o:spid="_x0000_s1053" type="#_x0000_t75" style="position:absolute;left:0;text-align:left;margin-left:134pt;margin-top:283.65pt;width:384.35pt;height:3pt;z-index:-251649024;mso-position-horizontal-relative:page;mso-position-vertical-relative:page">
            <v:imagedata r:id="rId12" o:title="image9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9" o:spid="_x0000_s1052" type="#_x0000_t75" style="position:absolute;left:0;text-align:left;margin-left:347.5pt;margin-top:297.45pt;width:170.85pt;height:3pt;z-index:-251650048;mso-position-horizontal-relative:page;mso-position-vertical-relative:page">
            <v:imagedata r:id="rId13" o:title="image10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11" o:spid="_x0000_s1050" type="#_x0000_t75" style="position:absolute;left:0;text-align:left;margin-left:360.5pt;margin-top:524.7pt;width:159.25pt;height:3pt;z-index:-251652096;mso-position-horizontal-relative:page;mso-position-vertical-relative:page">
            <v:imagedata r:id="rId14" o:title="image12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12" o:spid="_x0000_s1049" type="#_x0000_t75" style="position:absolute;left:0;text-align:left;margin-left:232.9pt;margin-top:524.7pt;width:103.3pt;height:3pt;z-index:-251653120;mso-position-horizontal-relative:page;mso-position-vertical-relative:page">
            <v:imagedata r:id="rId15" o:title="image13"/>
            <w10:wrap anchorx="page" anchory="page"/>
          </v:shape>
        </w:pict>
      </w:r>
      <w:r w:rsidR="002A2514" w:rsidRPr="00416C09">
        <w:rPr>
          <w:rFonts w:ascii="DAFSQM+LiberationSerif"/>
          <w:color w:val="000000"/>
          <w:sz w:val="26"/>
          <w:szCs w:val="26"/>
          <w:lang w:val="ru-RU"/>
        </w:rPr>
        <w:t>2.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Сведения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выданном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уведомлении,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содержащем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опечатку/ошибку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339"/>
        <w:gridCol w:w="6283"/>
        <w:gridCol w:w="20"/>
        <w:gridCol w:w="1651"/>
        <w:gridCol w:w="20"/>
        <w:gridCol w:w="1698"/>
      </w:tblGrid>
      <w:tr w:rsidR="0093641C" w:rsidRPr="00416C09">
        <w:trPr>
          <w:trHeight w:val="526"/>
        </w:trPr>
        <w:tc>
          <w:tcPr>
            <w:tcW w:w="339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6283" w:type="dxa"/>
          </w:tcPr>
          <w:p w:rsidR="0093641C" w:rsidRPr="00416C09" w:rsidRDefault="002A2514">
            <w:pPr>
              <w:spacing w:before="138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№</w:t>
            </w:r>
            <w:r w:rsidRPr="00416C09">
              <w:rPr>
                <w:rFonts w:ascii="Times New Roman"/>
                <w:color w:val="000000"/>
                <w:spacing w:val="1429"/>
                <w:sz w:val="26"/>
                <w:szCs w:val="26"/>
              </w:rPr>
              <w:t xml:space="preserve"> </w:t>
            </w: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Орган,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выдавший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уведомление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</w:p>
        </w:tc>
        <w:tc>
          <w:tcPr>
            <w:tcW w:w="1651" w:type="dxa"/>
          </w:tcPr>
          <w:p w:rsidR="0093641C" w:rsidRPr="00416C09" w:rsidRDefault="002A2514">
            <w:pPr>
              <w:spacing w:before="0" w:after="0" w:line="250" w:lineRule="exact"/>
              <w:ind w:left="203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Номер</w:t>
            </w:r>
          </w:p>
          <w:p w:rsidR="0093641C" w:rsidRPr="00416C09" w:rsidRDefault="002A2514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документа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</w:p>
        </w:tc>
        <w:tc>
          <w:tcPr>
            <w:tcW w:w="1698" w:type="dxa"/>
          </w:tcPr>
          <w:p w:rsidR="0093641C" w:rsidRPr="00416C09" w:rsidRDefault="002A2514" w:rsidP="00422391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Дата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документа</w:t>
            </w:r>
          </w:p>
        </w:tc>
      </w:tr>
    </w:tbl>
    <w:p w:rsidR="0093641C" w:rsidRPr="00416C09" w:rsidRDefault="002A2514">
      <w:pPr>
        <w:spacing w:before="562" w:after="236" w:line="260" w:lineRule="exact"/>
        <w:ind w:left="206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/>
          <w:color w:val="000000"/>
          <w:sz w:val="26"/>
          <w:szCs w:val="26"/>
          <w:lang w:val="ru-RU"/>
        </w:rPr>
        <w:t>3.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Обоснование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внесения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исправлений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уведомление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308"/>
        <w:gridCol w:w="960"/>
        <w:gridCol w:w="20"/>
        <w:gridCol w:w="2477"/>
        <w:gridCol w:w="20"/>
        <w:gridCol w:w="2728"/>
        <w:gridCol w:w="20"/>
        <w:gridCol w:w="3471"/>
      </w:tblGrid>
      <w:tr w:rsidR="0093641C" w:rsidRPr="00C04831">
        <w:trPr>
          <w:trHeight w:val="1354"/>
        </w:trPr>
        <w:tc>
          <w:tcPr>
            <w:tcW w:w="308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960" w:type="dxa"/>
          </w:tcPr>
          <w:p w:rsidR="0093641C" w:rsidRPr="00416C09" w:rsidRDefault="002A2514">
            <w:pPr>
              <w:spacing w:before="552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DAFSQM+LiberationSerif" w:hAnsi="DAFSQM+LiberationSerif" w:cs="DAFSQM+LiberationSerif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</w:p>
        </w:tc>
        <w:tc>
          <w:tcPr>
            <w:tcW w:w="2477" w:type="dxa"/>
          </w:tcPr>
          <w:p w:rsidR="0093641C" w:rsidRPr="00422391" w:rsidRDefault="002A2514">
            <w:pPr>
              <w:spacing w:before="0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Данные (сведения),</w:t>
            </w:r>
          </w:p>
          <w:p w:rsidR="0093641C" w:rsidRPr="00422391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422391">
              <w:rPr>
                <w:rFonts w:ascii="Times New Roman" w:hAnsi="Times New Roman" w:cs="Times New Roman"/>
                <w:color w:val="000000"/>
                <w:spacing w:val="317"/>
                <w:sz w:val="24"/>
                <w:szCs w:val="26"/>
                <w:lang w:val="ru-RU"/>
              </w:rPr>
              <w:t xml:space="preserve"> </w:t>
            </w: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указанные в</w:t>
            </w:r>
          </w:p>
          <w:p w:rsidR="0093641C" w:rsidRPr="00422391" w:rsidRDefault="002A2514">
            <w:pPr>
              <w:spacing w:before="26" w:after="0" w:line="250" w:lineRule="exact"/>
              <w:ind w:left="326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proofErr w:type="gramStart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уведомлении</w:t>
            </w:r>
            <w:proofErr w:type="gramEnd"/>
          </w:p>
        </w:tc>
        <w:tc>
          <w:tcPr>
            <w:tcW w:w="20" w:type="dxa"/>
          </w:tcPr>
          <w:p w:rsidR="0093641C" w:rsidRPr="00422391" w:rsidRDefault="0093641C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</w:p>
        </w:tc>
        <w:tc>
          <w:tcPr>
            <w:tcW w:w="2728" w:type="dxa"/>
          </w:tcPr>
          <w:p w:rsidR="0093641C" w:rsidRPr="00855703" w:rsidRDefault="002A2514" w:rsidP="00855703">
            <w:pPr>
              <w:spacing w:before="276" w:after="0" w:line="250" w:lineRule="exact"/>
              <w:ind w:left="184"/>
              <w:jc w:val="left"/>
              <w:rPr>
                <w:rFonts w:ascii="Times New Roman" w:hAnsi="Times New Roman" w:cs="Times New Roman"/>
                <w:color w:val="000000"/>
                <w:szCs w:val="26"/>
                <w:lang w:val="ru-RU"/>
              </w:rPr>
            </w:pPr>
            <w:r w:rsidRPr="00422391">
              <w:rPr>
                <w:rFonts w:ascii="Times New Roman" w:hAnsi="Times New Roman" w:cs="Times New Roman"/>
                <w:color w:val="000000"/>
                <w:spacing w:val="110"/>
                <w:sz w:val="24"/>
                <w:szCs w:val="26"/>
                <w:lang w:val="ru-RU"/>
              </w:rPr>
              <w:t xml:space="preserve"> </w:t>
            </w:r>
            <w:r w:rsidRPr="00855703">
              <w:rPr>
                <w:rFonts w:ascii="Times New Roman" w:hAnsi="Times New Roman" w:cs="Times New Roman"/>
                <w:color w:val="000000"/>
                <w:szCs w:val="26"/>
                <w:lang w:val="ru-RU"/>
              </w:rPr>
              <w:t>Данные (сведения),</w:t>
            </w:r>
          </w:p>
          <w:p w:rsidR="0093641C" w:rsidRPr="00855703" w:rsidRDefault="002A2514" w:rsidP="00855703">
            <w:pPr>
              <w:spacing w:before="0" w:after="0" w:line="276" w:lineRule="exact"/>
              <w:ind w:left="184"/>
              <w:jc w:val="left"/>
              <w:rPr>
                <w:rFonts w:ascii="Times New Roman" w:hAnsi="Times New Roman" w:cs="Times New Roman"/>
                <w:color w:val="000000"/>
                <w:szCs w:val="26"/>
                <w:lang w:val="ru-RU"/>
              </w:rPr>
            </w:pPr>
            <w:r w:rsidRPr="00855703">
              <w:rPr>
                <w:rFonts w:ascii="Times New Roman" w:hAnsi="Times New Roman" w:cs="Times New Roman"/>
                <w:color w:val="000000"/>
                <w:spacing w:val="34"/>
                <w:szCs w:val="26"/>
                <w:lang w:val="ru-RU"/>
              </w:rPr>
              <w:t xml:space="preserve"> </w:t>
            </w:r>
            <w:r w:rsidRPr="00855703">
              <w:rPr>
                <w:rFonts w:ascii="Times New Roman" w:hAnsi="Times New Roman" w:cs="Times New Roman"/>
                <w:color w:val="000000"/>
                <w:szCs w:val="26"/>
                <w:lang w:val="ru-RU"/>
              </w:rPr>
              <w:t>которые необходимо</w:t>
            </w:r>
          </w:p>
          <w:p w:rsidR="0093641C" w:rsidRPr="00422391" w:rsidRDefault="002A2514" w:rsidP="00855703">
            <w:pPr>
              <w:spacing w:before="0" w:after="0" w:line="276" w:lineRule="exact"/>
              <w:ind w:left="184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855703">
              <w:rPr>
                <w:rFonts w:ascii="Times New Roman" w:hAnsi="Times New Roman" w:cs="Times New Roman"/>
                <w:color w:val="000000"/>
                <w:szCs w:val="26"/>
                <w:lang w:val="ru-RU"/>
              </w:rPr>
              <w:t>указать в уведомлении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3471" w:type="dxa"/>
          </w:tcPr>
          <w:p w:rsidR="0093641C" w:rsidRPr="00422391" w:rsidRDefault="002A2514" w:rsidP="00855703">
            <w:pPr>
              <w:spacing w:before="0" w:after="0" w:line="250" w:lineRule="exact"/>
              <w:ind w:left="130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Обоснование с указанием</w:t>
            </w:r>
          </w:p>
          <w:p w:rsidR="0093641C" w:rsidRPr="00416C09" w:rsidRDefault="002A2514" w:rsidP="00855703">
            <w:pPr>
              <w:spacing w:before="0" w:after="0" w:line="276" w:lineRule="exact"/>
              <w:ind w:left="130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22391">
              <w:rPr>
                <w:rFonts w:ascii="Times New Roman" w:hAnsi="Times New Roman" w:cs="Times New Roman"/>
                <w:color w:val="000000"/>
                <w:spacing w:val="-5"/>
                <w:sz w:val="24"/>
                <w:szCs w:val="26"/>
                <w:lang w:val="ru-RU"/>
              </w:rPr>
              <w:t xml:space="preserve"> </w:t>
            </w: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реквизита</w:t>
            </w:r>
            <w:proofErr w:type="gramStart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 (-</w:t>
            </w:r>
            <w:proofErr w:type="spellStart"/>
            <w:proofErr w:type="gramEnd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ов</w:t>
            </w:r>
            <w:proofErr w:type="spellEnd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) документа (-</w:t>
            </w:r>
            <w:proofErr w:type="spellStart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ов</w:t>
            </w:r>
            <w:proofErr w:type="spellEnd"/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),</w:t>
            </w:r>
            <w:r w:rsidRPr="00422391">
              <w:rPr>
                <w:rFonts w:ascii="Times New Roman" w:hAnsi="Times New Roman" w:cs="Times New Roman"/>
                <w:color w:val="000000"/>
                <w:spacing w:val="157"/>
                <w:sz w:val="24"/>
                <w:szCs w:val="26"/>
                <w:lang w:val="ru-RU"/>
              </w:rPr>
              <w:t xml:space="preserve"> </w:t>
            </w: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документации, на основании</w:t>
            </w:r>
            <w:r w:rsidR="00422391"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 </w:t>
            </w: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которых принималось решение о</w:t>
            </w:r>
            <w:r w:rsidR="00855703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 </w:t>
            </w:r>
            <w:r w:rsidRPr="00422391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выдаче уведомления</w:t>
            </w:r>
          </w:p>
        </w:tc>
      </w:tr>
    </w:tbl>
    <w:p w:rsidR="0093641C" w:rsidRPr="00416C09" w:rsidRDefault="002A2514">
      <w:pPr>
        <w:spacing w:before="838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Приложение:</w:t>
      </w:r>
    </w:p>
    <w:p w:rsidR="0093641C" w:rsidRPr="00416C09" w:rsidRDefault="002A2514">
      <w:pPr>
        <w:spacing w:before="16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Номер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телефона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адрес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почты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связи:</w:t>
      </w:r>
    </w:p>
    <w:p w:rsidR="0093641C" w:rsidRPr="00416C09" w:rsidRDefault="002A2514">
      <w:pPr>
        <w:spacing w:before="2" w:after="0" w:line="275" w:lineRule="exact"/>
        <w:ind w:right="1955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Исправленное</w:t>
      </w:r>
      <w:r w:rsidRPr="0042239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уведомление</w:t>
      </w:r>
      <w:r w:rsidRPr="0042239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2239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соответствии/</w:t>
      </w:r>
      <w:proofErr w:type="gramStart"/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уведомление</w:t>
      </w:r>
      <w:proofErr w:type="gramEnd"/>
      <w:r w:rsidRPr="0042239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2239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несоответствии Результат рассмотрения 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прошу:</w:t>
      </w:r>
    </w:p>
    <w:p w:rsidR="0093641C" w:rsidRPr="00416C09" w:rsidRDefault="00000C38">
      <w:pPr>
        <w:spacing w:before="10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000C38">
        <w:rPr>
          <w:noProof/>
          <w:sz w:val="26"/>
          <w:szCs w:val="26"/>
        </w:rPr>
        <w:pict>
          <v:shape id="_x000010" o:spid="_x0000_s1051" type="#_x0000_t75" style="position:absolute;margin-left:31.8pt;margin-top:326.6pt;width:517.2pt;height:173pt;z-index:-251651072;mso-position-horizontal-relative:page;mso-position-vertical-relative:page">
            <v:imagedata r:id="rId16" o:title="image11"/>
            <w10:wrap anchorx="page" anchory="page"/>
          </v:shape>
        </w:pic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направить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форме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электронного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документа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Личный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кабинет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</w:t>
      </w:r>
      <w:proofErr w:type="gramEnd"/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федеральной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cr/>
        <w:t>государственной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информационной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системе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«Единый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портал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государственных</w:t>
      </w:r>
      <w:proofErr w:type="gramEnd"/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cr/>
        <w:t>муниципальных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услуг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(функций)»/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в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региональном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портале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государственных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cr/>
        <w:t>муниципальных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услуг</w:t>
      </w:r>
    </w:p>
    <w:p w:rsidR="0093641C" w:rsidRPr="00422391" w:rsidRDefault="002A2514">
      <w:pPr>
        <w:spacing w:before="130" w:after="0" w:line="276" w:lineRule="exact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выдать на бумажном носителе при личном обращении в уполномоченный орган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 xml:space="preserve">государственной власти, орган местного самоуправления либо </w:t>
      </w:r>
      <w:proofErr w:type="gramStart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в</w:t>
      </w:r>
      <w:proofErr w:type="gramEnd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многофункциональный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 xml:space="preserve">центр предоставления государственных и муниципальных услуг, </w:t>
      </w:r>
      <w:proofErr w:type="gramStart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>расположенном</w:t>
      </w:r>
      <w:proofErr w:type="gramEnd"/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по</w:t>
      </w:r>
      <w:r w:rsidRPr="00422391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>адресу:___________________________________</w:t>
      </w:r>
    </w:p>
    <w:p w:rsidR="0093641C" w:rsidRPr="00416C09" w:rsidRDefault="002A2514">
      <w:pPr>
        <w:spacing w:before="130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направить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почтовый</w:t>
      </w:r>
      <w:proofErr w:type="gramEnd"/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cr/>
        <w:t>адрес: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/>
          <w:color w:val="000000"/>
          <w:sz w:val="26"/>
          <w:szCs w:val="26"/>
          <w:lang w:val="ru-RU"/>
        </w:rPr>
        <w:t>_______________________________</w:t>
      </w:r>
    </w:p>
    <w:p w:rsidR="0093641C" w:rsidRPr="00416C09" w:rsidRDefault="002A2514">
      <w:pPr>
        <w:spacing w:before="152" w:after="0" w:line="218" w:lineRule="exact"/>
        <w:ind w:left="305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NSRGDU+LiberationSerif-Italic" w:hAnsi="NSRGDU+LiberationSerif-Italic" w:cs="NSRGDU+LiberationSerif-Italic"/>
          <w:color w:val="000000"/>
          <w:sz w:val="26"/>
          <w:szCs w:val="26"/>
          <w:lang w:val="ru-RU"/>
        </w:rPr>
        <w:t>Указывается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SRGDU+LiberationSerif-Italic" w:hAnsi="NSRGDU+LiberationSerif-Italic" w:cs="NSRGDU+LiberationSerif-Italic"/>
          <w:color w:val="000000"/>
          <w:sz w:val="26"/>
          <w:szCs w:val="26"/>
          <w:lang w:val="ru-RU"/>
        </w:rPr>
        <w:t>один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SRGDU+LiberationSerif-Italic" w:hAnsi="NSRGDU+LiberationSerif-Italic" w:cs="NSRGDU+LiberationSerif-Italic"/>
          <w:color w:val="000000"/>
          <w:sz w:val="26"/>
          <w:szCs w:val="26"/>
          <w:lang w:val="ru-RU"/>
        </w:rPr>
        <w:t>из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SRGDU+LiberationSerif-Italic" w:hAnsi="NSRGDU+LiberationSerif-Italic" w:cs="NSRGDU+LiberationSerif-Italic"/>
          <w:color w:val="000000"/>
          <w:sz w:val="26"/>
          <w:szCs w:val="26"/>
          <w:lang w:val="ru-RU"/>
        </w:rPr>
        <w:t>перечисленных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SRGDU+LiberationSerif-Italic" w:hAnsi="NSRGDU+LiberationSerif-Italic" w:cs="NSRGDU+LiberationSerif-Italic"/>
          <w:color w:val="000000"/>
          <w:sz w:val="26"/>
          <w:szCs w:val="26"/>
          <w:lang w:val="ru-RU"/>
        </w:rPr>
        <w:t>способов</w:t>
      </w:r>
    </w:p>
    <w:p w:rsidR="0093641C" w:rsidRPr="00416C09" w:rsidRDefault="002A2514">
      <w:pPr>
        <w:spacing w:before="594" w:after="0" w:line="218" w:lineRule="exact"/>
        <w:ind w:left="3997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(подпись)</w:t>
      </w:r>
      <w:r w:rsidRPr="00416C09">
        <w:rPr>
          <w:rFonts w:ascii="Times New Roman"/>
          <w:color w:val="000000"/>
          <w:spacing w:val="1599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(фамилия,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имя,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отчество</w:t>
      </w:r>
      <w:proofErr w:type="gramEnd"/>
    </w:p>
    <w:p w:rsidR="0093641C" w:rsidRPr="00416C09" w:rsidRDefault="002A2514">
      <w:pPr>
        <w:spacing w:before="22" w:after="0" w:line="218" w:lineRule="exact"/>
        <w:ind w:left="691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наличии)</w:t>
      </w:r>
    </w:p>
    <w:p w:rsidR="0093641C" w:rsidRPr="00416C09" w:rsidRDefault="002A2514">
      <w:pPr>
        <w:spacing w:before="135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*Нужное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DAFSQM+LiberationSerif" w:hAnsi="DAFSQM+LiberationSerif" w:cs="DAFSQM+LiberationSerif"/>
          <w:color w:val="000000"/>
          <w:sz w:val="26"/>
          <w:szCs w:val="26"/>
          <w:lang w:val="ru-RU"/>
        </w:rPr>
        <w:t>подчеркнуть.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422391">
          <w:pgSz w:w="11900" w:h="16820"/>
          <w:pgMar w:top="1139" w:right="418" w:bottom="0" w:left="993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000C38">
      <w:pPr>
        <w:spacing w:before="0" w:after="0" w:line="322" w:lineRule="exact"/>
        <w:ind w:left="5643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3" w:name="br36"/>
      <w:bookmarkEnd w:id="33"/>
      <w:r w:rsidRPr="00000C38">
        <w:rPr>
          <w:noProof/>
          <w:sz w:val="26"/>
          <w:szCs w:val="26"/>
        </w:rPr>
        <w:pict>
          <v:shape id="_x000013" o:spid="_x0000_s1048" type="#_x0000_t75" style="position:absolute;left:0;text-align:left;margin-left:57.15pt;margin-top:547.15pt;width:517.2pt;height:144.4pt;z-index:-251654144;mso-position-horizontal-relative:page;mso-position-vertical-relative:page">
            <v:imagedata r:id="rId17" o:title="image14"/>
            <w10:wrap anchorx="page" anchory="page"/>
          </v:shape>
        </w:pict>
      </w:r>
      <w:r w:rsidR="002A2514" w:rsidRPr="00416C09">
        <w:rPr>
          <w:rFonts w:ascii="Times New Roman"/>
          <w:color w:val="000000"/>
          <w:spacing w:val="2289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Приложение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№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3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223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к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Административному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регламенту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cr/>
        <w:t>по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предоставлению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государственной</w:t>
      </w:r>
      <w:proofErr w:type="gramEnd"/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1387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(муниципальной)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>
      <w:pPr>
        <w:spacing w:before="292" w:after="0" w:line="260" w:lineRule="exact"/>
        <w:ind w:left="918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ФОРМА</w:t>
      </w:r>
    </w:p>
    <w:p w:rsidR="0093641C" w:rsidRPr="00416C09" w:rsidRDefault="002A2514">
      <w:pPr>
        <w:spacing w:before="586" w:after="0" w:line="242" w:lineRule="exact"/>
        <w:ind w:left="326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Кому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___________________________________________________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796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(фамилия,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имя,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отчество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наличии)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застройщика,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ОГРНИП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(для</w:t>
      </w:r>
      <w:r w:rsid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физического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зарегистрированного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качестве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индивидуального</w:t>
      </w:r>
      <w:r w:rsid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предпринимателя)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физического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полное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наименование</w:t>
      </w:r>
      <w:r w:rsidR="0042239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застройщика,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ИНН*,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ОГРН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лица</w:t>
      </w:r>
      <w:proofErr w:type="gramEnd"/>
    </w:p>
    <w:p w:rsidR="0093641C" w:rsidRPr="00422391" w:rsidRDefault="002A2514">
      <w:pPr>
        <w:spacing w:before="15" w:after="0" w:line="260" w:lineRule="exact"/>
        <w:ind w:left="3261"/>
        <w:jc w:val="left"/>
        <w:rPr>
          <w:color w:val="000000"/>
          <w:sz w:val="26"/>
          <w:szCs w:val="26"/>
          <w:lang w:val="ru-RU"/>
        </w:rPr>
      </w:pPr>
      <w:r w:rsidRPr="00416C09">
        <w:rPr>
          <w:rFonts w:ascii="VWUJNE+LiberationSerif"/>
          <w:color w:val="000000"/>
          <w:sz w:val="26"/>
          <w:szCs w:val="26"/>
          <w:lang w:val="ru-RU"/>
        </w:rPr>
        <w:t>_______________________________________________________</w:t>
      </w:r>
    </w:p>
    <w:p w:rsidR="0093641C" w:rsidRPr="00416C09" w:rsidRDefault="002A2514" w:rsidP="00422391">
      <w:pPr>
        <w:spacing w:before="0" w:after="0" w:line="218" w:lineRule="exact"/>
        <w:ind w:left="344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почтовый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индекс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адрес,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телефон,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адрес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почты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застройщика)</w:t>
      </w:r>
    </w:p>
    <w:p w:rsidR="0093641C" w:rsidRPr="00416C09" w:rsidRDefault="002A2514" w:rsidP="00422391">
      <w:pPr>
        <w:spacing w:before="0" w:after="0" w:line="260" w:lineRule="exact"/>
        <w:ind w:left="4220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Р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Ш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Е</w:t>
      </w:r>
    </w:p>
    <w:p w:rsidR="0093641C" w:rsidRPr="00416C09" w:rsidRDefault="002A2514" w:rsidP="00422391">
      <w:pPr>
        <w:spacing w:before="0" w:after="0" w:line="260" w:lineRule="exact"/>
        <w:ind w:left="301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внесении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исправлений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в</w:t>
      </w:r>
      <w:proofErr w:type="gramEnd"/>
    </w:p>
    <w:p w:rsidR="0093641C" w:rsidRPr="00416C09" w:rsidRDefault="002A2514">
      <w:pPr>
        <w:spacing w:before="0" w:after="0" w:line="276" w:lineRule="exact"/>
        <w:ind w:left="81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-24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cr/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222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деятельности,</w:t>
      </w:r>
    </w:p>
    <w:p w:rsidR="0093641C" w:rsidRPr="00416C09" w:rsidRDefault="002A2514">
      <w:pPr>
        <w:spacing w:before="0" w:after="0" w:line="276" w:lineRule="exact"/>
        <w:ind w:left="73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уведомление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219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деятельности**</w:t>
      </w:r>
    </w:p>
    <w:p w:rsidR="0093641C" w:rsidRPr="00416C09" w:rsidRDefault="002A2514">
      <w:pPr>
        <w:spacing w:before="16" w:after="0" w:line="260" w:lineRule="exact"/>
        <w:ind w:left="384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NRGEBB+LiberationSerif-Bold" w:hAnsi="NRGEBB+LiberationSerif-Bold" w:cs="NRGEBB+LiberationSerif-Bold"/>
          <w:color w:val="000000"/>
          <w:sz w:val="26"/>
          <w:szCs w:val="26"/>
          <w:lang w:val="ru-RU"/>
        </w:rPr>
        <w:t>уведомление)</w:t>
      </w:r>
    </w:p>
    <w:p w:rsidR="00D70EA5" w:rsidRDefault="002A2514" w:rsidP="00D70EA5">
      <w:pPr>
        <w:spacing w:before="0" w:after="0" w:line="234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_______________________________________________________________________________</w:t>
      </w:r>
      <w:r w:rsidRPr="00416C09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выдачу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разрешений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исполнительной</w:t>
      </w:r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самоуправления)</w:t>
      </w:r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результатам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proofErr w:type="gramEnd"/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D70EA5" w:rsidRDefault="00D70EA5" w:rsidP="00D70EA5">
      <w:pPr>
        <w:spacing w:before="0" w:after="0" w:line="234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cs="VWUJNE+LiberationSerif"/>
          <w:color w:val="000000"/>
          <w:sz w:val="26"/>
          <w:szCs w:val="26"/>
          <w:lang w:val="ru-RU"/>
        </w:rPr>
        <w:t>у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ведомлении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от</w:t>
      </w:r>
      <w:proofErr w:type="gramEnd"/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/>
          <w:color w:val="000000"/>
          <w:sz w:val="26"/>
          <w:szCs w:val="26"/>
          <w:lang w:val="ru-RU"/>
        </w:rPr>
        <w:t>___________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№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/>
          <w:color w:val="000000"/>
          <w:sz w:val="26"/>
          <w:szCs w:val="26"/>
          <w:lang w:val="ru-RU"/>
        </w:rPr>
        <w:t>____________</w:t>
      </w:r>
      <w:r w:rsidR="002A2514" w:rsidRPr="00416C09">
        <w:rPr>
          <w:rFonts w:ascii="Times New Roman"/>
          <w:color w:val="000000"/>
          <w:spacing w:val="23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принято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решение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об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отказе</w:t>
      </w:r>
      <w:r w:rsidR="002A2514" w:rsidRPr="00416C09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во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</w:p>
    <w:p w:rsidR="00D70EA5" w:rsidRDefault="00D70EA5" w:rsidP="00D70EA5">
      <w:pPr>
        <w:spacing w:before="0" w:after="0" w:line="234" w:lineRule="exact"/>
        <w:jc w:val="left"/>
        <w:rPr>
          <w:rFonts w:cs="VWUJNE+LiberationSerif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                          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(дата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номер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 xml:space="preserve">регистрации)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                           </w:t>
      </w:r>
    </w:p>
    <w:p w:rsidR="0093641C" w:rsidRDefault="00D70EA5" w:rsidP="00D70EA5">
      <w:pPr>
        <w:spacing w:before="0" w:after="0" w:line="234" w:lineRule="exact"/>
        <w:jc w:val="left"/>
        <w:rPr>
          <w:rFonts w:cs="VWUJNE+LiberationSerif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внесении</w:t>
      </w:r>
      <w:proofErr w:type="gramEnd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исправлений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уведомление.</w:t>
      </w:r>
    </w:p>
    <w:p w:rsidR="00D70EA5" w:rsidRDefault="00D70EA5" w:rsidP="00D70EA5">
      <w:pPr>
        <w:spacing w:before="0" w:after="0" w:line="234" w:lineRule="exact"/>
        <w:jc w:val="left"/>
        <w:rPr>
          <w:rFonts w:cs="VWUJNE+LiberationSerif"/>
          <w:color w:val="000000"/>
          <w:sz w:val="26"/>
          <w:szCs w:val="26"/>
          <w:lang w:val="ru-RU"/>
        </w:rPr>
      </w:pPr>
    </w:p>
    <w:p w:rsidR="00D70EA5" w:rsidRPr="00D70EA5" w:rsidRDefault="00D70EA5" w:rsidP="00D70EA5">
      <w:pPr>
        <w:spacing w:before="0" w:after="0" w:line="234" w:lineRule="exact"/>
        <w:jc w:val="left"/>
        <w:rPr>
          <w:color w:val="000000"/>
          <w:sz w:val="26"/>
          <w:szCs w:val="26"/>
          <w:lang w:val="ru-RU"/>
        </w:rPr>
      </w:pP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1826"/>
        <w:gridCol w:w="20"/>
        <w:gridCol w:w="4529"/>
        <w:gridCol w:w="20"/>
        <w:gridCol w:w="3413"/>
        <w:gridCol w:w="46"/>
      </w:tblGrid>
      <w:tr w:rsidR="0093641C" w:rsidRPr="00C04831">
        <w:trPr>
          <w:trHeight w:val="2106"/>
        </w:trPr>
        <w:tc>
          <w:tcPr>
            <w:tcW w:w="1826" w:type="dxa"/>
          </w:tcPr>
          <w:p w:rsidR="0093641C" w:rsidRPr="00D70EA5" w:rsidRDefault="002A2514" w:rsidP="00D70EA5">
            <w:pPr>
              <w:spacing w:before="0" w:after="0" w:line="240" w:lineRule="atLeast"/>
              <w:ind w:left="140"/>
              <w:jc w:val="left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118"/>
                <w:sz w:val="24"/>
                <w:szCs w:val="26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№ пункта</w:t>
            </w:r>
          </w:p>
          <w:p w:rsidR="0093641C" w:rsidRPr="00D70EA5" w:rsidRDefault="002A2514" w:rsidP="00D70EA5">
            <w:pPr>
              <w:spacing w:before="0" w:after="0" w:line="240" w:lineRule="atLeast"/>
              <w:ind w:left="140"/>
              <w:jc w:val="left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Администра-</w:t>
            </w:r>
          </w:p>
          <w:p w:rsidR="0093641C" w:rsidRPr="00D70EA5" w:rsidRDefault="002A2514" w:rsidP="00D70EA5">
            <w:pPr>
              <w:spacing w:before="0" w:after="0" w:line="240" w:lineRule="atLeast"/>
              <w:ind w:left="140"/>
              <w:jc w:val="left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208"/>
                <w:sz w:val="20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тивного</w:t>
            </w:r>
          </w:p>
          <w:p w:rsidR="0093641C" w:rsidRPr="00D70EA5" w:rsidRDefault="002A2514" w:rsidP="00D70EA5">
            <w:pPr>
              <w:spacing w:before="26" w:after="0" w:line="24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180"/>
                <w:sz w:val="20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регламента</w:t>
            </w:r>
          </w:p>
          <w:p w:rsidR="0093641C" w:rsidRPr="00D70EA5" w:rsidRDefault="002A2514">
            <w:pPr>
              <w:spacing w:before="0" w:after="0" w:line="281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подпункт "а"</w:t>
            </w:r>
          </w:p>
          <w:p w:rsidR="0093641C" w:rsidRPr="00D70EA5" w:rsidRDefault="002A2514">
            <w:pPr>
              <w:spacing w:before="0" w:after="0" w:line="281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пункта 2.26</w:t>
            </w:r>
          </w:p>
        </w:tc>
        <w:tc>
          <w:tcPr>
            <w:tcW w:w="20" w:type="dxa"/>
          </w:tcPr>
          <w:p w:rsidR="0093641C" w:rsidRPr="00D70EA5" w:rsidRDefault="0093641C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</w:p>
        </w:tc>
        <w:tc>
          <w:tcPr>
            <w:tcW w:w="4529" w:type="dxa"/>
          </w:tcPr>
          <w:p w:rsidR="0093641C" w:rsidRPr="00D70EA5" w:rsidRDefault="002A2514" w:rsidP="00D70EA5">
            <w:pPr>
              <w:spacing w:before="0" w:after="0" w:line="240" w:lineRule="auto"/>
              <w:ind w:left="141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-52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 xml:space="preserve">Наименование основания для отказа </w:t>
            </w:r>
            <w:proofErr w:type="gramStart"/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>во</w:t>
            </w:r>
            <w:proofErr w:type="gramEnd"/>
          </w:p>
          <w:p w:rsidR="0093641C" w:rsidRPr="00D70EA5" w:rsidRDefault="002A2514" w:rsidP="00D70EA5">
            <w:pPr>
              <w:spacing w:before="0" w:after="0" w:line="240" w:lineRule="auto"/>
              <w:ind w:left="141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 xml:space="preserve">внесении исправлений в уведомление </w:t>
            </w:r>
            <w:proofErr w:type="gramStart"/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proofErr w:type="gramEnd"/>
          </w:p>
          <w:p w:rsidR="0093641C" w:rsidRPr="00D70EA5" w:rsidRDefault="002A2514" w:rsidP="00D70EA5">
            <w:pPr>
              <w:spacing w:before="0" w:after="0" w:line="240" w:lineRule="auto"/>
              <w:ind w:left="141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144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 xml:space="preserve">соответствии с </w:t>
            </w:r>
            <w:proofErr w:type="gramStart"/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>Административным</w:t>
            </w:r>
            <w:proofErr w:type="gramEnd"/>
          </w:p>
          <w:p w:rsidR="0093641C" w:rsidRPr="00D70EA5" w:rsidRDefault="002A2514" w:rsidP="00D70EA5">
            <w:pPr>
              <w:spacing w:before="0" w:after="0" w:line="240" w:lineRule="auto"/>
              <w:ind w:left="141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1308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lang w:val="ru-RU"/>
              </w:rPr>
              <w:t>регламентом</w:t>
            </w:r>
          </w:p>
          <w:p w:rsidR="0093641C" w:rsidRPr="00D70EA5" w:rsidRDefault="002A2514">
            <w:pPr>
              <w:spacing w:before="36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несоответствие заявителя кругу лиц,</w:t>
            </w:r>
          </w:p>
          <w:p w:rsidR="0093641C" w:rsidRPr="00D70EA5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proofErr w:type="gramStart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указанных</w:t>
            </w:r>
            <w:proofErr w:type="gramEnd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 в пункте 2.2</w:t>
            </w:r>
          </w:p>
          <w:p w:rsidR="0093641C" w:rsidRPr="00D70EA5" w:rsidRDefault="002A2514">
            <w:pPr>
              <w:spacing w:before="26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Административного регламента</w:t>
            </w:r>
          </w:p>
        </w:tc>
        <w:tc>
          <w:tcPr>
            <w:tcW w:w="20" w:type="dxa"/>
          </w:tcPr>
          <w:p w:rsidR="0093641C" w:rsidRPr="00D70EA5" w:rsidRDefault="0093641C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93641C" w:rsidRPr="00D70EA5" w:rsidRDefault="002A2514">
            <w:pPr>
              <w:spacing w:before="138" w:after="0" w:line="250" w:lineRule="exact"/>
              <w:ind w:left="288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Разъяснение причин отказа </w:t>
            </w:r>
            <w:proofErr w:type="gramStart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во</w:t>
            </w:r>
            <w:proofErr w:type="gramEnd"/>
          </w:p>
          <w:p w:rsidR="0093641C" w:rsidRPr="00D70EA5" w:rsidRDefault="002A2514">
            <w:pPr>
              <w:spacing w:before="0" w:after="0" w:line="276" w:lineRule="exact"/>
              <w:ind w:left="288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238"/>
                <w:sz w:val="24"/>
                <w:szCs w:val="26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 xml:space="preserve">внесении исправлений </w:t>
            </w:r>
            <w:proofErr w:type="gramStart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в</w:t>
            </w:r>
            <w:proofErr w:type="gramEnd"/>
          </w:p>
          <w:p w:rsidR="0093641C" w:rsidRPr="00D70EA5" w:rsidRDefault="002A2514">
            <w:pPr>
              <w:spacing w:before="0" w:after="0" w:line="276" w:lineRule="exact"/>
              <w:ind w:left="288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pacing w:val="824"/>
                <w:sz w:val="24"/>
                <w:szCs w:val="26"/>
                <w:lang w:val="ru-RU"/>
              </w:rPr>
              <w:t xml:space="preserve"> </w:t>
            </w: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уведомление</w:t>
            </w:r>
          </w:p>
          <w:p w:rsidR="0093641C" w:rsidRPr="00D70EA5" w:rsidRDefault="002A2514">
            <w:pPr>
              <w:spacing w:before="174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Указываются основания такого</w:t>
            </w:r>
          </w:p>
          <w:p w:rsidR="0093641C" w:rsidRPr="00D70EA5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вывода</w:t>
            </w:r>
          </w:p>
        </w:tc>
      </w:tr>
      <w:tr w:rsidR="0093641C" w:rsidRPr="00416C09">
        <w:trPr>
          <w:gridAfter w:val="1"/>
          <w:wAfter w:w="46" w:type="dxa"/>
          <w:trHeight w:val="526"/>
        </w:trPr>
        <w:tc>
          <w:tcPr>
            <w:tcW w:w="1826" w:type="dxa"/>
          </w:tcPr>
          <w:p w:rsidR="0093641C" w:rsidRPr="00D70EA5" w:rsidRDefault="002A2514">
            <w:pPr>
              <w:spacing w:before="0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proofErr w:type="spellStart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подпункт</w:t>
            </w:r>
            <w:proofErr w:type="spellEnd"/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"б"</w:t>
            </w:r>
          </w:p>
          <w:p w:rsidR="0093641C" w:rsidRPr="00D70EA5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пункта 2.26</w:t>
            </w:r>
          </w:p>
        </w:tc>
        <w:tc>
          <w:tcPr>
            <w:tcW w:w="20" w:type="dxa"/>
          </w:tcPr>
          <w:p w:rsidR="0093641C" w:rsidRPr="00D70EA5" w:rsidRDefault="0093641C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</w:p>
        </w:tc>
        <w:tc>
          <w:tcPr>
            <w:tcW w:w="4529" w:type="dxa"/>
          </w:tcPr>
          <w:p w:rsidR="0093641C" w:rsidRPr="00D70EA5" w:rsidRDefault="002A2514">
            <w:pPr>
              <w:spacing w:before="0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отсутствие факта допущения опечатки</w:t>
            </w:r>
          </w:p>
          <w:p w:rsidR="0093641C" w:rsidRPr="00D70EA5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  <w:t>или ошибки в уведомлении</w:t>
            </w:r>
          </w:p>
        </w:tc>
        <w:tc>
          <w:tcPr>
            <w:tcW w:w="20" w:type="dxa"/>
          </w:tcPr>
          <w:p w:rsidR="0093641C" w:rsidRPr="00D70EA5" w:rsidRDefault="0093641C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  <w:lang w:val="ru-RU"/>
              </w:rPr>
            </w:pPr>
          </w:p>
        </w:tc>
        <w:tc>
          <w:tcPr>
            <w:tcW w:w="3413" w:type="dxa"/>
          </w:tcPr>
          <w:p w:rsidR="0093641C" w:rsidRPr="00D70EA5" w:rsidRDefault="002A2514">
            <w:pPr>
              <w:spacing w:before="0" w:after="0" w:line="250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Указываются основания такого</w:t>
            </w:r>
          </w:p>
          <w:p w:rsidR="0093641C" w:rsidRPr="00D70EA5" w:rsidRDefault="002A2514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szCs w:val="26"/>
              </w:rPr>
            </w:pPr>
            <w:r w:rsidRPr="00D70EA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вывода</w:t>
            </w:r>
          </w:p>
        </w:tc>
      </w:tr>
    </w:tbl>
    <w:p w:rsidR="0093641C" w:rsidRPr="00416C09" w:rsidRDefault="002A2514">
      <w:pPr>
        <w:spacing w:before="478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48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Вы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повторно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обратиться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заявлением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исправлении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допущенных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опечаток</w:t>
      </w:r>
      <w:r w:rsidRPr="00416C09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и</w:t>
      </w:r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ошибок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уведомлении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после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нарушений.</w:t>
      </w:r>
    </w:p>
    <w:p w:rsidR="0093641C" w:rsidRPr="00416C09" w:rsidRDefault="002A2514" w:rsidP="00D70EA5">
      <w:pPr>
        <w:spacing w:before="0" w:after="0" w:line="313" w:lineRule="exact"/>
        <w:ind w:right="419" w:firstLine="708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Данный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отказ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обжалован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досудебном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pacing w:val="2"/>
          <w:sz w:val="26"/>
          <w:szCs w:val="26"/>
          <w:lang w:val="ru-RU"/>
        </w:rPr>
        <w:t>_______________________________________________________________________</w:t>
      </w:r>
      <w:r w:rsidRPr="00416C09">
        <w:rPr>
          <w:rFonts w:ascii="VWUJNE+LiberationSerif" w:hAnsi="VWUJNE+LiberationSerif" w:cs="VWUJNE+LiberationSerif"/>
          <w:color w:val="000000"/>
          <w:spacing w:val="2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416C09">
        <w:rPr>
          <w:rFonts w:ascii="VWUJNE+LiberationSerif"/>
          <w:color w:val="000000"/>
          <w:sz w:val="26"/>
          <w:szCs w:val="26"/>
          <w:lang w:val="ru-RU"/>
        </w:rPr>
        <w:t>_________________________________________________,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судебном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VWUJNE+LiberationSerif" w:hAnsi="VWUJNE+LiberationSerif" w:cs="VWUJNE+LiberationSerif"/>
          <w:color w:val="000000"/>
          <w:sz w:val="26"/>
          <w:szCs w:val="26"/>
          <w:lang w:val="ru-RU"/>
        </w:rPr>
        <w:t>порядке.</w:t>
      </w: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000C38">
      <w:pPr>
        <w:spacing w:before="0" w:after="0" w:line="302" w:lineRule="exact"/>
        <w:ind w:left="708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4" w:name="br37"/>
      <w:bookmarkEnd w:id="34"/>
      <w:r w:rsidRPr="00000C38">
        <w:rPr>
          <w:noProof/>
          <w:sz w:val="26"/>
          <w:szCs w:val="26"/>
        </w:rPr>
        <w:lastRenderedPageBreak/>
        <w:pict>
          <v:shape id="_x000014" o:spid="_x0000_s1047" type="#_x0000_t75" style="position:absolute;left:0;text-align:left;margin-left:367.6pt;margin-top:137.6pt;width:169.3pt;height:3pt;z-index:-251655168;mso-position-horizontal-relative:page;mso-position-vertical-relative:page">
            <v:imagedata r:id="rId18" o:title="image15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15" o:spid="_x0000_s1046" type="#_x0000_t75" style="position:absolute;left:0;text-align:left;margin-left:247.1pt;margin-top:137.6pt;width:87.05pt;height:3pt;z-index:-251656192;mso-position-horizontal-relative:page;mso-position-vertical-relative:page">
            <v:imagedata r:id="rId19" o:title="image16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16" o:spid="_x0000_s1045" type="#_x0000_t75" style="position:absolute;left:0;text-align:left;margin-left:61.4pt;margin-top:137.6pt;width:157.95pt;height:3pt;z-index:-251657216;mso-position-horizontal-relative:page;mso-position-vertical-relative:page">
            <v:imagedata r:id="rId20" o:title="image17"/>
            <w10:wrap anchorx="page" anchory="page"/>
          </v:shape>
        </w:pic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Дополнительно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pacing w:val="1"/>
          <w:sz w:val="26"/>
          <w:szCs w:val="26"/>
          <w:lang w:val="ru-RU"/>
        </w:rPr>
        <w:t>информируем:</w:t>
      </w:r>
      <w:r w:rsidR="002A2514" w:rsidRPr="00416C09">
        <w:rPr>
          <w:rFonts w:ascii="APMMQO+LiberationSerif"/>
          <w:color w:val="000000"/>
          <w:spacing w:val="1"/>
          <w:sz w:val="26"/>
          <w:szCs w:val="26"/>
          <w:lang w:val="ru-RU"/>
        </w:rPr>
        <w:t>____________________________________________</w:t>
      </w:r>
    </w:p>
    <w:p w:rsidR="0093641C" w:rsidRPr="00416C09" w:rsidRDefault="002A2514">
      <w:pPr>
        <w:spacing w:before="83" w:after="0" w:line="239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_______________________________________________________________________.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116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(указывается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информация,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необходимая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причин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внесении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исправлений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в</w:t>
      </w:r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уведомление,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дополнительная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наличии)</w:t>
      </w:r>
    </w:p>
    <w:p w:rsidR="0093641C" w:rsidRPr="00416C09" w:rsidRDefault="002A2514">
      <w:pPr>
        <w:spacing w:before="562" w:after="0" w:line="240" w:lineRule="exact"/>
        <w:ind w:left="1008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(должность)</w:t>
      </w:r>
      <w:r w:rsidRPr="00416C09">
        <w:rPr>
          <w:rFonts w:ascii="Times New Roman"/>
          <w:color w:val="000000"/>
          <w:spacing w:val="2014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(подпись)</w:t>
      </w:r>
      <w:r w:rsidRPr="00416C09">
        <w:rPr>
          <w:rFonts w:ascii="Times New Roman"/>
          <w:color w:val="000000"/>
          <w:spacing w:val="172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(фамилия,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имя,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отчество</w:t>
      </w:r>
      <w:proofErr w:type="gramEnd"/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104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наличии)</w:t>
      </w:r>
    </w:p>
    <w:p w:rsidR="0093641C" w:rsidRPr="00416C09" w:rsidRDefault="002A2514">
      <w:pPr>
        <w:spacing w:before="15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Дата</w:t>
      </w:r>
    </w:p>
    <w:p w:rsidR="0093641C" w:rsidRPr="00416C09" w:rsidRDefault="002A2514">
      <w:pPr>
        <w:spacing w:before="276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*Сведения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отношении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иностранного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указываются.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cr/>
        <w:t>**Нужное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подчеркнуть.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143" w:right="100" w:bottom="0" w:left="1276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 w:rsidP="00855703">
      <w:pPr>
        <w:spacing w:before="0" w:after="0" w:line="322" w:lineRule="exact"/>
        <w:ind w:left="5643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5" w:name="br38"/>
      <w:bookmarkEnd w:id="35"/>
      <w:r w:rsidRPr="00416C09">
        <w:rPr>
          <w:rFonts w:ascii="Times New Roman"/>
          <w:color w:val="000000"/>
          <w:spacing w:val="228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Приложение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4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Административному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регламенту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предоставлению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16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</w:t>
      </w:r>
      <w:r w:rsidR="0085570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ФОРМА</w:t>
      </w:r>
    </w:p>
    <w:p w:rsidR="00D70EA5" w:rsidRDefault="00D70EA5" w:rsidP="00D70EA5">
      <w:pPr>
        <w:spacing w:before="0" w:after="0" w:line="260" w:lineRule="exact"/>
        <w:ind w:left="4039"/>
        <w:jc w:val="left"/>
        <w:rPr>
          <w:rFonts w:cs="UAKEJO+LiberationSerif-Bold"/>
          <w:color w:val="000000"/>
          <w:sz w:val="26"/>
          <w:szCs w:val="26"/>
          <w:lang w:val="ru-RU"/>
        </w:rPr>
      </w:pPr>
    </w:p>
    <w:p w:rsidR="00D70EA5" w:rsidRDefault="00D70EA5" w:rsidP="00D70EA5">
      <w:pPr>
        <w:spacing w:before="0" w:after="0" w:line="260" w:lineRule="exact"/>
        <w:ind w:left="4039"/>
        <w:jc w:val="left"/>
        <w:rPr>
          <w:rFonts w:cs="UAKEJO+LiberationSerif-Bold"/>
          <w:color w:val="000000"/>
          <w:sz w:val="26"/>
          <w:szCs w:val="26"/>
          <w:lang w:val="ru-RU"/>
        </w:rPr>
      </w:pPr>
    </w:p>
    <w:p w:rsidR="0093641C" w:rsidRPr="00416C09" w:rsidRDefault="002A2514" w:rsidP="00D70EA5">
      <w:pPr>
        <w:spacing w:before="0" w:after="0" w:line="260" w:lineRule="exact"/>
        <w:ind w:left="4039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Л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Е</w:t>
      </w:r>
    </w:p>
    <w:p w:rsidR="0093641C" w:rsidRPr="00416C09" w:rsidRDefault="002A2514" w:rsidP="00D70EA5">
      <w:pPr>
        <w:spacing w:before="0" w:after="0" w:line="260" w:lineRule="exact"/>
        <w:ind w:left="3946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дубликата</w:t>
      </w:r>
    </w:p>
    <w:p w:rsidR="0093641C" w:rsidRPr="00416C09" w:rsidRDefault="002A2514">
      <w:pPr>
        <w:spacing w:before="0" w:after="0" w:line="276" w:lineRule="exact"/>
        <w:ind w:left="81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-36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222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деятельности,</w:t>
      </w:r>
    </w:p>
    <w:p w:rsidR="0093641C" w:rsidRPr="00416C09" w:rsidRDefault="002A2514">
      <w:pPr>
        <w:spacing w:before="0" w:after="0" w:line="276" w:lineRule="exact"/>
        <w:ind w:left="72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объекта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29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деятельности*</w:t>
      </w:r>
    </w:p>
    <w:p w:rsidR="00855703" w:rsidRDefault="002A2514" w:rsidP="00855703">
      <w:pPr>
        <w:spacing w:before="16" w:after="0" w:line="260" w:lineRule="exact"/>
        <w:ind w:left="386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/>
          <w:color w:val="000000"/>
          <w:sz w:val="26"/>
          <w:szCs w:val="26"/>
          <w:lang w:val="ru-RU"/>
        </w:rPr>
        <w:t>-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UAKEJO+LiberationSerif-Bold" w:hAnsi="UAKEJO+LiberationSerif-Bold" w:cs="UAKEJO+LiberationSerif-Bold"/>
          <w:color w:val="000000"/>
          <w:sz w:val="26"/>
          <w:szCs w:val="26"/>
          <w:lang w:val="ru-RU"/>
        </w:rPr>
        <w:t>уведомление)</w:t>
      </w:r>
    </w:p>
    <w:p w:rsidR="0093641C" w:rsidRPr="00416C09" w:rsidRDefault="002A2514" w:rsidP="00855703">
      <w:pPr>
        <w:spacing w:before="16" w:after="0" w:line="260" w:lineRule="exact"/>
        <w:ind w:left="3864"/>
        <w:jc w:val="righ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"____" __________ 20___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</w:p>
    <w:p w:rsidR="00D70EA5" w:rsidRDefault="002A2514" w:rsidP="00D70EA5">
      <w:pPr>
        <w:spacing w:before="0" w:after="0" w:line="244" w:lineRule="exact"/>
        <w:jc w:val="left"/>
        <w:rPr>
          <w:rFonts w:ascii="Times New Roman"/>
          <w:color w:val="000000"/>
          <w:spacing w:val="-3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______________________________________________________________________________</w:t>
      </w:r>
      <w:r w:rsidRPr="00416C09">
        <w:rPr>
          <w:rFonts w:ascii="Times New Roman"/>
          <w:color w:val="000000"/>
          <w:spacing w:val="-30"/>
          <w:sz w:val="26"/>
          <w:szCs w:val="26"/>
          <w:lang w:val="ru-RU"/>
        </w:rPr>
        <w:t xml:space="preserve"> </w:t>
      </w:r>
    </w:p>
    <w:p w:rsidR="0093641C" w:rsidRPr="00416C09" w:rsidRDefault="002A2514" w:rsidP="00D70EA5">
      <w:pPr>
        <w:spacing w:before="0" w:after="0" w:line="244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разрешений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="00D70E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самоуправления)</w:t>
      </w:r>
    </w:p>
    <w:p w:rsidR="00D70EA5" w:rsidRDefault="00D70EA5" w:rsidP="00D70EA5">
      <w:pPr>
        <w:spacing w:before="0" w:after="0" w:line="260" w:lineRule="exact"/>
        <w:ind w:left="3645"/>
        <w:jc w:val="left"/>
        <w:rPr>
          <w:rFonts w:ascii="Times New Roman"/>
          <w:color w:val="000000"/>
          <w:sz w:val="28"/>
          <w:szCs w:val="26"/>
          <w:lang w:val="ru-RU"/>
        </w:rPr>
      </w:pPr>
    </w:p>
    <w:p w:rsidR="0093641C" w:rsidRPr="00D70EA5" w:rsidRDefault="002A2514" w:rsidP="00D70EA5">
      <w:pPr>
        <w:spacing w:before="0" w:after="0" w:line="260" w:lineRule="exact"/>
        <w:ind w:left="3645"/>
        <w:jc w:val="left"/>
        <w:rPr>
          <w:rFonts w:ascii="Times New Roman"/>
          <w:color w:val="000000"/>
          <w:sz w:val="28"/>
          <w:szCs w:val="26"/>
          <w:lang w:val="ru-RU"/>
        </w:rPr>
      </w:pPr>
      <w:r w:rsidRPr="00D70EA5">
        <w:rPr>
          <w:rFonts w:ascii="Times New Roman"/>
          <w:color w:val="000000"/>
          <w:sz w:val="28"/>
          <w:szCs w:val="26"/>
          <w:lang w:val="ru-RU"/>
        </w:rPr>
        <w:t xml:space="preserve">1. </w:t>
      </w:r>
      <w:r w:rsidRPr="00D70EA5">
        <w:rPr>
          <w:rFonts w:ascii="Times New Roman" w:hAnsi="Times New Roman" w:cs="Times New Roman"/>
          <w:color w:val="000000"/>
          <w:sz w:val="28"/>
          <w:szCs w:val="26"/>
          <w:lang w:val="ru-RU"/>
        </w:rPr>
        <w:t>Сведения</w:t>
      </w:r>
      <w:r w:rsidRPr="00D70EA5">
        <w:rPr>
          <w:rFonts w:ascii="Times New Roman"/>
          <w:color w:val="000000"/>
          <w:sz w:val="28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8"/>
          <w:szCs w:val="26"/>
          <w:lang w:val="ru-RU"/>
        </w:rPr>
        <w:t>о</w:t>
      </w:r>
      <w:r w:rsidRPr="00D70EA5">
        <w:rPr>
          <w:rFonts w:ascii="Times New Roman"/>
          <w:color w:val="000000"/>
          <w:sz w:val="28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8"/>
          <w:szCs w:val="26"/>
          <w:lang w:val="ru-RU"/>
        </w:rPr>
        <w:t>застройщике</w:t>
      </w:r>
    </w:p>
    <w:p w:rsidR="00D70EA5" w:rsidRDefault="00D70EA5" w:rsidP="00D70EA5">
      <w:pPr>
        <w:spacing w:before="0" w:after="0" w:line="276" w:lineRule="exact"/>
        <w:ind w:left="243"/>
        <w:jc w:val="left"/>
        <w:rPr>
          <w:rFonts w:ascii="Times New Roman"/>
          <w:color w:val="000000"/>
          <w:sz w:val="28"/>
          <w:szCs w:val="26"/>
          <w:lang w:val="ru-RU"/>
        </w:rPr>
      </w:pPr>
    </w:p>
    <w:p w:rsidR="00D70EA5" w:rsidRDefault="00000C38" w:rsidP="00D70EA5">
      <w:pPr>
        <w:spacing w:before="0" w:after="0" w:line="276" w:lineRule="exact"/>
        <w:ind w:left="243"/>
        <w:jc w:val="left"/>
        <w:rPr>
          <w:rFonts w:ascii="Times New Roman"/>
          <w:color w:val="000000"/>
          <w:sz w:val="28"/>
          <w:szCs w:val="26"/>
          <w:lang w:val="ru-RU"/>
        </w:rPr>
      </w:pPr>
      <w:r w:rsidRPr="00000C38">
        <w:rPr>
          <w:noProof/>
          <w:sz w:val="26"/>
          <w:szCs w:val="26"/>
        </w:rPr>
        <w:pict>
          <v:shape id="_x000017" o:spid="_x0000_s1044" type="#_x0000_t75" style="position:absolute;left:0;text-align:left;margin-left:45.15pt;margin-top:441.75pt;width:517.2pt;height:317.2pt;z-index:-251658240;mso-position-horizontal-relative:page;mso-position-vertical-relative:page">
            <v:imagedata r:id="rId21" o:title="image18"/>
            <w10:wrap anchorx="page" anchory="page"/>
          </v:shape>
        </w:pict>
      </w:r>
    </w:p>
    <w:p w:rsidR="0093641C" w:rsidRPr="00D70EA5" w:rsidRDefault="002A2514" w:rsidP="00855703">
      <w:pPr>
        <w:spacing w:before="0" w:after="0" w:line="276" w:lineRule="exact"/>
        <w:ind w:left="24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/>
          <w:color w:val="000000"/>
          <w:sz w:val="28"/>
          <w:szCs w:val="26"/>
          <w:lang w:val="ru-RU"/>
        </w:rPr>
        <w:t>1.1.</w:t>
      </w:r>
      <w:r w:rsidRPr="00D70EA5">
        <w:rPr>
          <w:rFonts w:ascii="Times New Roman"/>
          <w:color w:val="000000"/>
          <w:spacing w:val="399"/>
          <w:sz w:val="28"/>
          <w:szCs w:val="26"/>
          <w:lang w:val="ru-RU"/>
        </w:rPr>
        <w:t xml:space="preserve"> </w:t>
      </w:r>
      <w:r w:rsidR="00855703">
        <w:rPr>
          <w:rFonts w:ascii="Times New Roman"/>
          <w:color w:val="000000"/>
          <w:spacing w:val="399"/>
          <w:sz w:val="28"/>
          <w:szCs w:val="26"/>
          <w:lang w:val="ru-RU"/>
        </w:rPr>
        <w:t xml:space="preserve"> 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Сведения о физическом лице, в случае если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57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572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застройщиком является физическое лицо:</w:t>
      </w:r>
    </w:p>
    <w:p w:rsidR="0093641C" w:rsidRPr="00D70EA5" w:rsidRDefault="002A2514">
      <w:pPr>
        <w:spacing w:before="146" w:after="0" w:line="260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1.1.1.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="00855703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Фамилия, имя, отчество (при наличии)</w:t>
      </w:r>
    </w:p>
    <w:p w:rsidR="0093641C" w:rsidRPr="00D70EA5" w:rsidRDefault="002A2514">
      <w:pPr>
        <w:spacing w:before="13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1.1.2.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="00855703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Реквизиты документа, удостоверяющего личность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proofErr w:type="gramStart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(не указываются в случае, если застройщик</w:t>
      </w:r>
      <w:proofErr w:type="gramEnd"/>
    </w:p>
    <w:p w:rsidR="0093641C" w:rsidRPr="00D70EA5" w:rsidRDefault="00855703">
      <w:pPr>
        <w:spacing w:before="16" w:after="0" w:line="260" w:lineRule="exact"/>
        <w:ind w:left="1061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  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является индивидуальным предпринимателем)</w:t>
      </w:r>
    </w:p>
    <w:p w:rsidR="00D70EA5" w:rsidRDefault="002A2514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1.1.3.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Основной государственный регистрационный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proofErr w:type="gramStart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номер индивидуального предпринимателя (в</w:t>
      </w:r>
      <w:proofErr w:type="gramEnd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proofErr w:type="gramStart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случае</w:t>
      </w:r>
      <w:proofErr w:type="gramEnd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если застройщик является</w:t>
      </w:r>
    </w:p>
    <w:p w:rsidR="0093641C" w:rsidRDefault="00D70EA5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               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индивидуальным</w:t>
      </w: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предпринимателем)</w:t>
      </w:r>
    </w:p>
    <w:p w:rsidR="00D70EA5" w:rsidRPr="00D70EA5" w:rsidRDefault="00D70EA5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</w:p>
    <w:p w:rsidR="0093641C" w:rsidRPr="00D70EA5" w:rsidRDefault="002A2514" w:rsidP="00D70EA5">
      <w:pPr>
        <w:spacing w:before="0" w:after="0" w:line="276" w:lineRule="exact"/>
        <w:ind w:left="24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1.2.</w:t>
      </w:r>
      <w:r w:rsidRPr="00D70EA5">
        <w:rPr>
          <w:rFonts w:ascii="Times New Roman" w:hAnsi="Times New Roman" w:cs="Times New Roman"/>
          <w:color w:val="000000"/>
          <w:spacing w:val="399"/>
          <w:sz w:val="24"/>
          <w:szCs w:val="26"/>
          <w:lang w:val="ru-RU"/>
        </w:rPr>
        <w:t xml:space="preserve"> </w:t>
      </w:r>
      <w:proofErr w:type="gramStart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Сведения о юридическом лице (в случае если</w:t>
      </w:r>
      <w:proofErr w:type="gramEnd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57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572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застройщиком является юридическое лицо):</w:t>
      </w:r>
    </w:p>
    <w:p w:rsidR="0093641C" w:rsidRPr="00D70EA5" w:rsidRDefault="002A2514">
      <w:pPr>
        <w:spacing w:before="146" w:after="0" w:line="260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1.2.1.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Полное наименование</w:t>
      </w:r>
    </w:p>
    <w:p w:rsidR="0093641C" w:rsidRPr="00D70EA5" w:rsidRDefault="002A2514">
      <w:pPr>
        <w:spacing w:before="13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1.2.2.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Основной государственный регистрационный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номер</w:t>
      </w:r>
    </w:p>
    <w:p w:rsidR="00D70EA5" w:rsidRDefault="002A2514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1.2.3.</w:t>
      </w:r>
      <w:r w:rsidRPr="00D70EA5">
        <w:rPr>
          <w:rFonts w:ascii="Times New Roman" w:hAnsi="Times New Roman" w:cs="Times New Roman"/>
          <w:color w:val="000000"/>
          <w:spacing w:val="309"/>
          <w:sz w:val="24"/>
          <w:szCs w:val="26"/>
          <w:lang w:val="ru-RU"/>
        </w:rPr>
        <w:t xml:space="preserve"> 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Идентификационный номер налогоплательщика -</w:t>
      </w:r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</w:r>
      <w:r w:rsidRP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r w:rsidR="00D70EA5">
        <w:rPr>
          <w:rFonts w:ascii="Times New Roman" w:hAnsi="Times New Roman" w:cs="Times New Roman"/>
          <w:color w:val="000000"/>
          <w:spacing w:val="662"/>
          <w:sz w:val="24"/>
          <w:szCs w:val="26"/>
          <w:lang w:val="ru-RU"/>
        </w:rPr>
        <w:t xml:space="preserve"> </w:t>
      </w:r>
      <w:proofErr w:type="gramStart"/>
      <w:r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юридического лица (не указывается в случае, </w:t>
      </w:r>
      <w:proofErr w:type="gramEnd"/>
    </w:p>
    <w:p w:rsidR="00D70EA5" w:rsidRDefault="00D70EA5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              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если</w:t>
      </w: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застройщиком является </w:t>
      </w:r>
      <w:proofErr w:type="gramStart"/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иностранное</w:t>
      </w:r>
      <w:proofErr w:type="gramEnd"/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</w:p>
    <w:p w:rsidR="0093641C" w:rsidRPr="00D70EA5" w:rsidRDefault="00D70EA5" w:rsidP="00D70EA5">
      <w:pPr>
        <w:spacing w:before="0" w:after="0" w:line="276" w:lineRule="exact"/>
        <w:ind w:left="153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              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юридическое</w:t>
      </w:r>
      <w:r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  <w:r w:rsidR="002A2514" w:rsidRPr="00D70EA5">
        <w:rPr>
          <w:rFonts w:ascii="Times New Roman" w:hAnsi="Times New Roman" w:cs="Times New Roman"/>
          <w:color w:val="000000"/>
          <w:sz w:val="24"/>
          <w:szCs w:val="26"/>
          <w:lang w:val="ru-RU"/>
        </w:rPr>
        <w:t>лицо)</w:t>
      </w:r>
    </w:p>
    <w:p w:rsidR="00CF6FC7" w:rsidRDefault="002A2514" w:rsidP="00CF6FC7">
      <w:pPr>
        <w:spacing w:before="382" w:after="0" w:line="260" w:lineRule="exact"/>
        <w:ind w:left="3085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2.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выданном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уведомлении</w:t>
      </w:r>
    </w:p>
    <w:p w:rsidR="0093641C" w:rsidRDefault="0093641C">
      <w:pPr>
        <w:rPr>
          <w:sz w:val="26"/>
          <w:szCs w:val="26"/>
          <w:lang w:val="ru-RU"/>
        </w:rPr>
      </w:pPr>
    </w:p>
    <w:tbl>
      <w:tblPr>
        <w:tblStyle w:val="a6"/>
        <w:tblW w:w="0" w:type="auto"/>
        <w:tblLook w:val="04A0"/>
      </w:tblPr>
      <w:tblGrid>
        <w:gridCol w:w="817"/>
        <w:gridCol w:w="4553"/>
        <w:gridCol w:w="2685"/>
        <w:gridCol w:w="2118"/>
      </w:tblGrid>
      <w:tr w:rsidR="00CF6FC7" w:rsidTr="00CF6FC7">
        <w:tc>
          <w:tcPr>
            <w:tcW w:w="817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№</w:t>
            </w:r>
          </w:p>
        </w:tc>
        <w:tc>
          <w:tcPr>
            <w:tcW w:w="4553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Орган</w:t>
            </w:r>
            <w:r w:rsidR="00C72BAB">
              <w:rPr>
                <w:sz w:val="26"/>
                <w:szCs w:val="26"/>
                <w:lang w:val="ru-RU"/>
              </w:rPr>
              <w:t>, выдавший уведомление</w:t>
            </w:r>
          </w:p>
        </w:tc>
        <w:tc>
          <w:tcPr>
            <w:tcW w:w="2685" w:type="dxa"/>
          </w:tcPr>
          <w:p w:rsidR="00CF6FC7" w:rsidRDefault="00C72BAB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Номер документа</w:t>
            </w:r>
          </w:p>
        </w:tc>
        <w:tc>
          <w:tcPr>
            <w:tcW w:w="2118" w:type="dxa"/>
          </w:tcPr>
          <w:p w:rsidR="00CF6FC7" w:rsidRDefault="00C72BAB" w:rsidP="00C72BAB">
            <w:pPr>
              <w:spacing w:before="0" w:after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Дата</w:t>
            </w:r>
          </w:p>
          <w:p w:rsidR="00C72BAB" w:rsidRDefault="00C72BAB" w:rsidP="00C72BAB">
            <w:pPr>
              <w:spacing w:before="0" w:after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документа</w:t>
            </w:r>
          </w:p>
        </w:tc>
      </w:tr>
      <w:tr w:rsidR="00CF6FC7" w:rsidTr="00CF6FC7">
        <w:tc>
          <w:tcPr>
            <w:tcW w:w="817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553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685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118" w:type="dxa"/>
          </w:tcPr>
          <w:p w:rsidR="00CF6FC7" w:rsidRDefault="00CF6FC7">
            <w:pPr>
              <w:rPr>
                <w:sz w:val="26"/>
                <w:szCs w:val="26"/>
                <w:lang w:val="ru-RU"/>
              </w:rPr>
            </w:pPr>
          </w:p>
        </w:tc>
      </w:tr>
    </w:tbl>
    <w:p w:rsidR="0093641C" w:rsidRPr="00416C09" w:rsidRDefault="002A2514" w:rsidP="00C72BAB">
      <w:pPr>
        <w:spacing w:before="0" w:after="0" w:line="260" w:lineRule="exact"/>
        <w:ind w:left="70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Прошу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выдать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дубликат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уведомления.</w:t>
      </w:r>
    </w:p>
    <w:p w:rsidR="0093641C" w:rsidRDefault="002A2514" w:rsidP="00C72BAB">
      <w:pPr>
        <w:spacing w:before="0" w:after="0" w:line="276" w:lineRule="exact"/>
        <w:ind w:right="1455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Приложение:</w:t>
      </w:r>
      <w:r w:rsidRPr="00416C09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_______________________________________________________________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Номер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связи: Результат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прошу:</w:t>
      </w:r>
    </w:p>
    <w:p w:rsidR="00C72BAB" w:rsidRDefault="00C72BAB" w:rsidP="00C72BAB">
      <w:pPr>
        <w:spacing w:before="0" w:after="0" w:line="276" w:lineRule="exact"/>
        <w:ind w:right="1455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C72BAB" w:rsidRDefault="00C72BAB" w:rsidP="00C72BAB">
      <w:pPr>
        <w:spacing w:before="0" w:after="0" w:line="276" w:lineRule="exact"/>
        <w:ind w:right="1455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C72BAB" w:rsidRPr="00416C09" w:rsidRDefault="00000C38" w:rsidP="00C72BAB">
      <w:pPr>
        <w:spacing w:before="0" w:after="0" w:line="276" w:lineRule="exact"/>
        <w:ind w:right="1455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000C38">
        <w:rPr>
          <w:noProof/>
          <w:sz w:val="24"/>
          <w:szCs w:val="26"/>
        </w:rPr>
        <w:pict>
          <v:shape id="_x000020" o:spid="_x0000_s1041" type="#_x0000_t75" style="position:absolute;margin-left:42.9pt;margin-top:247.5pt;width:517.2pt;height:191.2pt;z-index:-251661312;mso-position-horizontal-relative:page;mso-position-vertical-relative:page">
            <v:imagedata r:id="rId22" o:title="image21"/>
            <w10:wrap anchorx="page" anchory="page"/>
          </v:shape>
        </w:pict>
      </w:r>
    </w:p>
    <w:p w:rsidR="0093641C" w:rsidRPr="00C72BAB" w:rsidRDefault="002A2514" w:rsidP="00C72BAB">
      <w:pPr>
        <w:spacing w:before="0" w:after="0" w:line="276" w:lineRule="exact"/>
        <w:jc w:val="left"/>
        <w:rPr>
          <w:rFonts w:ascii="Times New Roman"/>
          <w:color w:val="000000"/>
          <w:sz w:val="24"/>
          <w:szCs w:val="26"/>
          <w:lang w:val="ru-RU"/>
        </w:rPr>
      </w:pP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направить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форме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электронного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документа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Личный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кабинет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proofErr w:type="gramStart"/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</w:t>
      </w:r>
      <w:proofErr w:type="gramEnd"/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федеральной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>государственной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информационной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системе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«Единый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портал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proofErr w:type="gramStart"/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государственных</w:t>
      </w:r>
      <w:proofErr w:type="gramEnd"/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и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>муниципальных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услуг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(функций)»/в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региональном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портале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государственных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и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cr/>
        <w:t>муниципальных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услуг</w:t>
      </w:r>
    </w:p>
    <w:p w:rsidR="0093641C" w:rsidRPr="00C72BAB" w:rsidRDefault="002A2514">
      <w:pPr>
        <w:spacing w:before="130" w:after="0" w:line="276" w:lineRule="exact"/>
        <w:ind w:right="2019"/>
        <w:jc w:val="left"/>
        <w:rPr>
          <w:rFonts w:ascii="Times New Roman"/>
          <w:color w:val="000000"/>
          <w:sz w:val="24"/>
          <w:szCs w:val="26"/>
          <w:lang w:val="ru-RU"/>
        </w:rPr>
      </w:pP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выдать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на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бумажном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носителе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при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личном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обращении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уполномоченный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орган</w:t>
      </w:r>
      <w:r w:rsidR="00C72BAB"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государственной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власти,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орган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местного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самоуправления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либо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в многофункциональный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центр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предоставления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государственных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и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муниципальных</w:t>
      </w:r>
      <w:r w:rsidR="00C72BAB"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услуг,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расположенном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по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адресу:__________________________________________</w:t>
      </w:r>
    </w:p>
    <w:p w:rsidR="0093641C" w:rsidRPr="00416C09" w:rsidRDefault="002A2514">
      <w:pPr>
        <w:spacing w:before="130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направить</w:t>
      </w:r>
      <w:r w:rsidRPr="00416C09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бумажном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носителе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почтовый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адрес: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z w:val="26"/>
          <w:szCs w:val="26"/>
          <w:lang w:val="ru-RU"/>
        </w:rPr>
        <w:t>_________________________</w:t>
      </w:r>
    </w:p>
    <w:p w:rsidR="0093641C" w:rsidRDefault="002A2514">
      <w:pPr>
        <w:spacing w:before="152" w:after="0" w:line="218" w:lineRule="exact"/>
        <w:ind w:left="3041"/>
        <w:jc w:val="left"/>
        <w:rPr>
          <w:rFonts w:ascii="Times New Roman" w:hAnsi="Times New Roman" w:cs="Times New Roman"/>
          <w:color w:val="000000"/>
          <w:sz w:val="24"/>
          <w:szCs w:val="26"/>
          <w:lang w:val="ru-RU"/>
        </w:rPr>
      </w:pP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Указывается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один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из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перечисленных</w:t>
      </w:r>
      <w:r w:rsidRPr="00C72BAB">
        <w:rPr>
          <w:rFonts w:ascii="Times New Roman"/>
          <w:color w:val="000000"/>
          <w:sz w:val="24"/>
          <w:szCs w:val="26"/>
          <w:lang w:val="ru-RU"/>
        </w:rPr>
        <w:t xml:space="preserve"> </w:t>
      </w:r>
      <w:r w:rsidRPr="00C72BAB">
        <w:rPr>
          <w:rFonts w:ascii="Times New Roman" w:hAnsi="Times New Roman" w:cs="Times New Roman"/>
          <w:color w:val="000000"/>
          <w:sz w:val="24"/>
          <w:szCs w:val="26"/>
          <w:lang w:val="ru-RU"/>
        </w:rPr>
        <w:t>способов</w:t>
      </w:r>
    </w:p>
    <w:p w:rsidR="00C72BAB" w:rsidRPr="00416C09" w:rsidRDefault="00C72BAB">
      <w:pPr>
        <w:spacing w:before="152" w:after="0" w:line="218" w:lineRule="exact"/>
        <w:ind w:left="3041"/>
        <w:jc w:val="left"/>
        <w:rPr>
          <w:rFonts w:ascii="Times New Roman"/>
          <w:color w:val="000000"/>
          <w:sz w:val="26"/>
          <w:szCs w:val="26"/>
          <w:lang w:val="ru-RU"/>
        </w:rPr>
      </w:pPr>
    </w:p>
    <w:p w:rsidR="0093641C" w:rsidRPr="00416C09" w:rsidRDefault="002A2514">
      <w:pPr>
        <w:spacing w:before="945" w:after="0" w:line="240" w:lineRule="exact"/>
        <w:ind w:left="4178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(подпись)</w:t>
      </w:r>
      <w:r w:rsidRPr="00416C09">
        <w:rPr>
          <w:rFonts w:ascii="Times New Roman"/>
          <w:color w:val="000000"/>
          <w:spacing w:val="141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(фамилия,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отчество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53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наличии)</w:t>
      </w:r>
    </w:p>
    <w:p w:rsidR="0093641C" w:rsidRPr="00416C09" w:rsidRDefault="002A2514">
      <w:pPr>
        <w:spacing w:before="291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*Нужное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подчеркнуть.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 w:rsidSect="00C72BAB">
          <w:pgSz w:w="11900" w:h="16820"/>
          <w:pgMar w:top="1425" w:right="843" w:bottom="0" w:left="993" w:header="720" w:footer="720" w:gutter="0"/>
          <w:pgNumType w:start="1"/>
          <w:cols w:space="720"/>
          <w:docGrid w:linePitch="1"/>
        </w:sectPr>
      </w:pP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000C38">
      <w:pPr>
        <w:spacing w:before="0" w:after="0" w:line="322" w:lineRule="exact"/>
        <w:ind w:left="5643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6" w:name="br40"/>
      <w:bookmarkEnd w:id="36"/>
      <w:r w:rsidRPr="00000C38">
        <w:rPr>
          <w:noProof/>
          <w:sz w:val="26"/>
          <w:szCs w:val="26"/>
        </w:rPr>
        <w:pict>
          <v:shape id="_x000023" o:spid="_x0000_s1038" type="#_x0000_t75" style="position:absolute;left:0;text-align:left;margin-left:57.15pt;margin-top:533.35pt;width:517.2pt;height:113.5pt;z-index:-251664384;mso-position-horizontal-relative:page;mso-position-vertical-relative:page">
            <v:imagedata r:id="rId23" o:title="image24"/>
            <w10:wrap anchorx="page" anchory="page"/>
          </v:shape>
        </w:pict>
      </w:r>
      <w:r w:rsidR="002A2514" w:rsidRPr="00416C09">
        <w:rPr>
          <w:rFonts w:ascii="Times New Roman"/>
          <w:color w:val="000000"/>
          <w:spacing w:val="2289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Приложение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Административному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регламенту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по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предоставлению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1169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</w:t>
      </w:r>
    </w:p>
    <w:p w:rsidR="0093641C" w:rsidRPr="00416C09" w:rsidRDefault="002A2514" w:rsidP="00C72BAB">
      <w:pPr>
        <w:spacing w:before="0" w:after="0" w:line="260" w:lineRule="exact"/>
        <w:ind w:left="918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ФОРМА</w:t>
      </w:r>
    </w:p>
    <w:p w:rsidR="0093641C" w:rsidRPr="00416C09" w:rsidRDefault="002A2514" w:rsidP="00C72BAB">
      <w:pPr>
        <w:spacing w:before="0" w:after="0" w:line="242" w:lineRule="exact"/>
        <w:ind w:left="326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__________________________________________________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(фамилия,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отчество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наличии)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застройщика,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ОГРНИП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(для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зарегистрированного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качестве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индивидуального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предпринимателя)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-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физического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наименование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застройщика,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ИНН*,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ОГРН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-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</w:t>
      </w:r>
      <w:proofErr w:type="gramEnd"/>
    </w:p>
    <w:p w:rsidR="0093641C" w:rsidRPr="00416C09" w:rsidRDefault="002A2514">
      <w:pPr>
        <w:spacing w:before="15" w:after="0" w:line="260" w:lineRule="exact"/>
        <w:ind w:left="3261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z w:val="26"/>
          <w:szCs w:val="26"/>
          <w:lang w:val="ru-RU"/>
        </w:rPr>
        <w:t>_______________________________________________________</w:t>
      </w:r>
    </w:p>
    <w:p w:rsidR="0093641C" w:rsidRPr="00416C09" w:rsidRDefault="002A2514" w:rsidP="00C72BAB">
      <w:pPr>
        <w:spacing w:before="0" w:after="0" w:line="218" w:lineRule="exact"/>
        <w:ind w:left="344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почтовый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индекс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почты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застройщика)</w:t>
      </w:r>
    </w:p>
    <w:p w:rsidR="0093641C" w:rsidRPr="00416C09" w:rsidRDefault="002A2514" w:rsidP="00C72BAB">
      <w:pPr>
        <w:spacing w:before="0" w:after="0" w:line="260" w:lineRule="exact"/>
        <w:ind w:left="4220"/>
        <w:jc w:val="left"/>
        <w:rPr>
          <w:rFonts w:ascii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</w:t>
      </w:r>
      <w:proofErr w:type="gramEnd"/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Ш</w:t>
      </w:r>
      <w:r w:rsidRPr="00416C09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</w:p>
    <w:p w:rsidR="0093641C" w:rsidRPr="00416C09" w:rsidRDefault="002A2514" w:rsidP="00C72BAB">
      <w:pPr>
        <w:spacing w:before="0" w:after="0" w:line="260" w:lineRule="exact"/>
        <w:ind w:left="341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дубликата</w:t>
      </w:r>
    </w:p>
    <w:p w:rsidR="0093641C" w:rsidRPr="00416C09" w:rsidRDefault="002A2514">
      <w:pPr>
        <w:spacing w:before="0" w:after="0" w:line="276" w:lineRule="exact"/>
        <w:ind w:left="819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416C09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индивидуального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14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деятельности,</w:t>
      </w:r>
    </w:p>
    <w:p w:rsidR="0093641C" w:rsidRPr="00416C09" w:rsidRDefault="002A2514">
      <w:pPr>
        <w:spacing w:before="0" w:after="0" w:line="276" w:lineRule="exact"/>
        <w:ind w:left="72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несоответствии</w:t>
      </w:r>
      <w:r w:rsidRPr="00416C09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построенных</w:t>
      </w:r>
      <w:proofErr w:type="gramEnd"/>
      <w:r w:rsidRPr="00416C09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реконструированных</w:t>
      </w:r>
      <w:r w:rsidRPr="00416C09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объекта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8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индивидуального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жилищного</w:t>
      </w:r>
      <w:r w:rsidRPr="00416C09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строительства</w:t>
      </w:r>
      <w:r w:rsidRPr="00416C09">
        <w:rPr>
          <w:rFonts w:ascii="Times New Roman"/>
          <w:color w:val="000000"/>
          <w:spacing w:val="124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416C09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садового</w:t>
      </w:r>
      <w:r w:rsidRPr="00416C09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дома</w:t>
      </w:r>
      <w:r w:rsidRPr="00416C09">
        <w:rPr>
          <w:rFonts w:ascii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требованиям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114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законодательства</w:t>
      </w:r>
      <w:r w:rsidRPr="00416C09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градостроительной</w:t>
      </w:r>
      <w:r w:rsidRPr="00416C09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деятельности**</w:t>
      </w:r>
    </w:p>
    <w:p w:rsidR="0093641C" w:rsidRPr="00416C09" w:rsidRDefault="002A2514">
      <w:pPr>
        <w:spacing w:before="16" w:after="0" w:line="260" w:lineRule="exact"/>
        <w:ind w:left="3844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(далее</w:t>
      </w:r>
      <w:r w:rsidRPr="00416C09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уведомление)</w:t>
      </w:r>
    </w:p>
    <w:p w:rsidR="0093641C" w:rsidRPr="00416C09" w:rsidRDefault="002A2514" w:rsidP="00C72BAB">
      <w:pPr>
        <w:spacing w:before="318" w:after="0" w:line="234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_____________________________________________________________________________</w:t>
      </w:r>
      <w:r w:rsidRPr="00416C09">
        <w:rPr>
          <w:rFonts w:ascii="Times New Roman"/>
          <w:color w:val="000000"/>
          <w:spacing w:val="-3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(наименование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выдачу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разрешений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субъекта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самоуправления)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результатам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заявления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356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proofErr w:type="gramEnd"/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z w:val="26"/>
          <w:szCs w:val="26"/>
          <w:lang w:val="ru-RU"/>
        </w:rPr>
        <w:t>___________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z w:val="26"/>
          <w:szCs w:val="26"/>
          <w:lang w:val="ru-RU"/>
        </w:rPr>
        <w:t>____________</w:t>
      </w:r>
      <w:r w:rsidRPr="00416C09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принято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отказе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219"/>
          <w:sz w:val="26"/>
          <w:szCs w:val="26"/>
          <w:lang w:val="ru-RU"/>
        </w:rPr>
        <w:t xml:space="preserve"> </w:t>
      </w:r>
    </w:p>
    <w:p w:rsidR="00C72BAB" w:rsidRDefault="002A2514" w:rsidP="00C72BAB">
      <w:pPr>
        <w:spacing w:before="0" w:after="0" w:line="285" w:lineRule="exact"/>
        <w:ind w:right="885" w:firstLine="840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номер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егистрации)</w:t>
      </w:r>
    </w:p>
    <w:p w:rsidR="00C72BAB" w:rsidRDefault="00C72BAB" w:rsidP="00C72BAB">
      <w:pPr>
        <w:spacing w:before="0" w:after="0" w:line="285" w:lineRule="exact"/>
        <w:ind w:right="885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дубликата </w:t>
      </w:r>
      <w:r w:rsidR="002A2514"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уведомления.</w:t>
      </w:r>
    </w:p>
    <w:p w:rsidR="00C72BAB" w:rsidRPr="00416C09" w:rsidRDefault="00C72BAB" w:rsidP="00C72BAB">
      <w:pPr>
        <w:spacing w:before="0" w:after="0" w:line="285" w:lineRule="exact"/>
        <w:ind w:right="885"/>
        <w:jc w:val="left"/>
        <w:rPr>
          <w:rFonts w:ascii="Times New Roman"/>
          <w:color w:val="000000"/>
          <w:sz w:val="26"/>
          <w:szCs w:val="26"/>
          <w:lang w:val="ru-RU"/>
        </w:rPr>
      </w:pP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276"/>
        <w:gridCol w:w="1752"/>
        <w:gridCol w:w="20"/>
        <w:gridCol w:w="4327"/>
        <w:gridCol w:w="20"/>
        <w:gridCol w:w="195"/>
        <w:gridCol w:w="20"/>
        <w:gridCol w:w="3198"/>
        <w:gridCol w:w="106"/>
      </w:tblGrid>
      <w:tr w:rsidR="0093641C" w:rsidRPr="00C04831">
        <w:trPr>
          <w:trHeight w:val="1146"/>
        </w:trPr>
        <w:tc>
          <w:tcPr>
            <w:tcW w:w="2028" w:type="dxa"/>
            <w:gridSpan w:val="2"/>
          </w:tcPr>
          <w:p w:rsidR="0093641C" w:rsidRPr="00416C09" w:rsidRDefault="002A2514" w:rsidP="00C72BAB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/>
                <w:color w:val="000000"/>
                <w:spacing w:val="25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пункта</w:t>
            </w:r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Административ</w:t>
            </w:r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/>
                <w:color w:val="000000"/>
                <w:spacing w:val="515"/>
                <w:sz w:val="26"/>
                <w:szCs w:val="26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ного</w:t>
            </w:r>
          </w:p>
          <w:p w:rsidR="0093641C" w:rsidRPr="00416C09" w:rsidRDefault="002A2514">
            <w:pPr>
              <w:spacing w:before="26" w:after="0" w:line="250" w:lineRule="exact"/>
              <w:ind w:left="234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регламента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</w:p>
        </w:tc>
        <w:tc>
          <w:tcPr>
            <w:tcW w:w="4542" w:type="dxa"/>
            <w:gridSpan w:val="3"/>
          </w:tcPr>
          <w:p w:rsidR="0093641C" w:rsidRPr="00416C09" w:rsidRDefault="002A251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Наименование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основания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для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отказа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/>
                <w:color w:val="000000"/>
                <w:spacing w:val="199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выдаче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дубликата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уведомления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/>
                <w:color w:val="000000"/>
                <w:spacing w:val="76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соответствии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Административным</w:t>
            </w:r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Times New Roman"/>
                <w:color w:val="000000"/>
                <w:spacing w:val="1240"/>
                <w:sz w:val="26"/>
                <w:szCs w:val="26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регламентом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</w:p>
        </w:tc>
        <w:tc>
          <w:tcPr>
            <w:tcW w:w="3304" w:type="dxa"/>
            <w:gridSpan w:val="2"/>
          </w:tcPr>
          <w:p w:rsidR="0093641C" w:rsidRPr="00416C09" w:rsidRDefault="002A2514" w:rsidP="00855703">
            <w:pPr>
              <w:spacing w:before="276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Разъяснение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причин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отказа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r w:rsidR="0085570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выдаче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дубликата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уведомления</w:t>
            </w:r>
          </w:p>
        </w:tc>
      </w:tr>
      <w:tr w:rsidR="0093641C" w:rsidRPr="00416C09">
        <w:trPr>
          <w:gridAfter w:val="1"/>
          <w:wAfter w:w="106" w:type="dxa"/>
          <w:trHeight w:val="802"/>
        </w:trPr>
        <w:tc>
          <w:tcPr>
            <w:tcW w:w="276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6099" w:type="dxa"/>
            <w:gridSpan w:val="3"/>
          </w:tcPr>
          <w:p w:rsidR="0093641C" w:rsidRPr="00416C09" w:rsidRDefault="002A251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пункт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2.28</w:t>
            </w:r>
            <w:r w:rsidRPr="00416C09">
              <w:rPr>
                <w:rFonts w:ascii="Times New Roman"/>
                <w:color w:val="000000"/>
                <w:spacing w:val="43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несоответствие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заявителя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кругу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лиц,</w:t>
            </w:r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/>
                <w:color w:val="000000"/>
                <w:spacing w:val="151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пункте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2.2</w:t>
            </w:r>
          </w:p>
          <w:p w:rsidR="0093641C" w:rsidRPr="00416C09" w:rsidRDefault="002A2514">
            <w:pPr>
              <w:spacing w:before="26" w:after="0" w:line="250" w:lineRule="exact"/>
              <w:ind w:left="1570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Административного</w:t>
            </w:r>
            <w:r w:rsidRPr="00416C09">
              <w:rPr>
                <w:rFonts w:ascii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регламента</w:t>
            </w:r>
          </w:p>
        </w:tc>
        <w:tc>
          <w:tcPr>
            <w:tcW w:w="20" w:type="dxa"/>
          </w:tcPr>
          <w:p w:rsidR="0093641C" w:rsidRPr="00416C09" w:rsidRDefault="0093641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3413" w:type="dxa"/>
            <w:gridSpan w:val="3"/>
          </w:tcPr>
          <w:p w:rsidR="0093641C" w:rsidRPr="00416C09" w:rsidRDefault="002A251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SAWHCD+LiberationSerif-Italic" w:hAnsi="SAWHCD+LiberationSerif-Italic" w:cs="SAWHCD+LiberationSerif-Italic"/>
                <w:color w:val="000000"/>
                <w:sz w:val="26"/>
                <w:szCs w:val="26"/>
              </w:rPr>
              <w:t>Указываются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SAWHCD+LiberationSerif-Italic" w:hAnsi="SAWHCD+LiberationSerif-Italic" w:cs="SAWHCD+LiberationSerif-Italic"/>
                <w:color w:val="000000"/>
                <w:sz w:val="26"/>
                <w:szCs w:val="26"/>
              </w:rPr>
              <w:t>основания</w:t>
            </w:r>
            <w:r w:rsidRPr="00416C09">
              <w:rPr>
                <w:rFonts w:ascii="Times New Roman"/>
                <w:color w:val="000000"/>
                <w:sz w:val="26"/>
                <w:szCs w:val="26"/>
              </w:rPr>
              <w:t xml:space="preserve"> </w:t>
            </w:r>
            <w:r w:rsidRPr="00416C09">
              <w:rPr>
                <w:rFonts w:ascii="SAWHCD+LiberationSerif-Italic" w:hAnsi="SAWHCD+LiberationSerif-Italic" w:cs="SAWHCD+LiberationSerif-Italic"/>
                <w:color w:val="000000"/>
                <w:sz w:val="26"/>
                <w:szCs w:val="26"/>
              </w:rPr>
              <w:t>такого</w:t>
            </w:r>
          </w:p>
          <w:p w:rsidR="0093641C" w:rsidRPr="00416C09" w:rsidRDefault="002A251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6"/>
                <w:szCs w:val="26"/>
              </w:rPr>
            </w:pPr>
            <w:r w:rsidRPr="00416C09">
              <w:rPr>
                <w:rFonts w:ascii="SAWHCD+LiberationSerif-Italic" w:hAnsi="SAWHCD+LiberationSerif-Italic" w:cs="SAWHCD+LiberationSerif-Italic"/>
                <w:color w:val="000000"/>
                <w:sz w:val="26"/>
                <w:szCs w:val="26"/>
              </w:rPr>
              <w:t>вывода</w:t>
            </w:r>
          </w:p>
        </w:tc>
      </w:tr>
    </w:tbl>
    <w:p w:rsidR="00855703" w:rsidRDefault="002A2514" w:rsidP="00855703">
      <w:pPr>
        <w:spacing w:before="0" w:after="0" w:line="276" w:lineRule="exact"/>
        <w:jc w:val="left"/>
        <w:rPr>
          <w:rFonts w:ascii="Times New Roman"/>
          <w:color w:val="000000"/>
          <w:spacing w:val="648"/>
          <w:sz w:val="26"/>
          <w:szCs w:val="26"/>
          <w:lang w:val="ru-RU"/>
        </w:rPr>
      </w:pPr>
      <w:r w:rsidRPr="00416C09">
        <w:rPr>
          <w:rFonts w:ascii="Times New Roman"/>
          <w:color w:val="000000"/>
          <w:spacing w:val="648"/>
          <w:sz w:val="26"/>
          <w:szCs w:val="26"/>
          <w:lang w:val="ru-RU"/>
        </w:rPr>
        <w:t xml:space="preserve"> </w:t>
      </w:r>
    </w:p>
    <w:p w:rsidR="0093641C" w:rsidRPr="00416C09" w:rsidRDefault="002A2514" w:rsidP="00855703">
      <w:pPr>
        <w:spacing w:before="0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вправе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повторно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обратиться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заявлением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</w:t>
      </w:r>
      <w:r w:rsidRPr="00416C09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="00C72BA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указанных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нарушений.</w:t>
      </w:r>
    </w:p>
    <w:p w:rsidR="00855703" w:rsidRDefault="002A2514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Данный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отказ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быть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обжалован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досудебном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путем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направления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жалобы</w:t>
      </w:r>
      <w:r w:rsidRPr="00416C09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>_______________________________________________________________________</w:t>
      </w:r>
      <w:r w:rsidRPr="00416C09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_______________________________________,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судебном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порядке.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461"/>
          <w:sz w:val="26"/>
          <w:szCs w:val="26"/>
          <w:lang w:val="ru-RU"/>
        </w:rPr>
        <w:t xml:space="preserve"> </w:t>
      </w:r>
    </w:p>
    <w:p w:rsidR="00855703" w:rsidRDefault="00855703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</w:p>
    <w:p w:rsidR="00855703" w:rsidRDefault="00855703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</w:p>
    <w:p w:rsidR="00855703" w:rsidRDefault="00855703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</w:p>
    <w:p w:rsidR="00855703" w:rsidRDefault="00855703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</w:p>
    <w:p w:rsidR="00855703" w:rsidRDefault="00855703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pacing w:val="461"/>
          <w:sz w:val="26"/>
          <w:szCs w:val="26"/>
          <w:lang w:val="ru-RU"/>
        </w:rPr>
      </w:pPr>
    </w:p>
    <w:p w:rsidR="0093641C" w:rsidRPr="00416C09" w:rsidRDefault="002A2514" w:rsidP="00855703">
      <w:pPr>
        <w:spacing w:before="0" w:after="0" w:line="313" w:lineRule="exact"/>
        <w:ind w:right="419" w:firstLine="70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Дополнительно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информируем</w:t>
      </w:r>
      <w:r w:rsidRPr="00416C09">
        <w:rPr>
          <w:rFonts w:ascii="Times New Roman"/>
          <w:color w:val="000000"/>
          <w:sz w:val="26"/>
          <w:szCs w:val="26"/>
          <w:lang w:val="ru-RU"/>
        </w:rPr>
        <w:t>:____________________________________________</w:t>
      </w:r>
    </w:p>
    <w:p w:rsidR="0093641C" w:rsidRDefault="002A2514" w:rsidP="00855703">
      <w:pPr>
        <w:spacing w:before="0" w:after="0" w:line="239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proofErr w:type="gramStart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_______________________________________________________________________.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619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(указывается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информация,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необходимая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устранения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отказа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дубликата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уведомления,</w:t>
      </w:r>
      <w:proofErr w:type="gramEnd"/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416C09">
        <w:rPr>
          <w:rFonts w:ascii="Times New Roman"/>
          <w:color w:val="000000"/>
          <w:spacing w:val="2414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дополнительная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наличии)</w:t>
      </w:r>
    </w:p>
    <w:p w:rsidR="00855703" w:rsidRPr="00416C09" w:rsidRDefault="00855703" w:rsidP="00855703">
      <w:pPr>
        <w:spacing w:before="0" w:after="0" w:line="239" w:lineRule="exact"/>
        <w:jc w:val="left"/>
        <w:rPr>
          <w:rFonts w:ascii="Arial"/>
          <w:color w:val="FF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______________</w:t>
      </w:r>
    </w:p>
    <w:p w:rsidR="0093641C" w:rsidRPr="00416C09" w:rsidRDefault="00000C38">
      <w:pPr>
        <w:spacing w:before="0" w:after="0" w:line="240" w:lineRule="exact"/>
        <w:ind w:left="1008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7" w:name="br41"/>
      <w:bookmarkEnd w:id="37"/>
      <w:r w:rsidRPr="00000C38">
        <w:rPr>
          <w:noProof/>
          <w:sz w:val="26"/>
          <w:szCs w:val="26"/>
        </w:rPr>
        <w:pict>
          <v:shape id="_x000024" o:spid="_x0000_s1037" type="#_x0000_t75" style="position:absolute;left:0;text-align:left;margin-left:367.6pt;margin-top:82.4pt;width:169.3pt;height:3pt;z-index:-251665408;mso-position-horizontal-relative:page;mso-position-vertical-relative:page">
            <v:imagedata r:id="rId18" o:title="image25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25" o:spid="_x0000_s1036" type="#_x0000_t75" style="position:absolute;left:0;text-align:left;margin-left:247.1pt;margin-top:82.4pt;width:87.05pt;height:3pt;z-index:-251666432;mso-position-horizontal-relative:page;mso-position-vertical-relative:page">
            <v:imagedata r:id="rId19" o:title="image26"/>
            <w10:wrap anchorx="page" anchory="page"/>
          </v:shape>
        </w:pict>
      </w:r>
      <w:r w:rsidRPr="00000C38">
        <w:rPr>
          <w:noProof/>
          <w:sz w:val="26"/>
          <w:szCs w:val="26"/>
        </w:rPr>
        <w:pict>
          <v:shape id="_x000026" o:spid="_x0000_s1035" type="#_x0000_t75" style="position:absolute;left:0;text-align:left;margin-left:61.4pt;margin-top:82.4pt;width:157.95pt;height:3pt;z-index:-251667456;mso-position-horizontal-relative:page;mso-position-vertical-relative:page">
            <v:imagedata r:id="rId24" o:title="image27"/>
            <w10:wrap anchorx="page" anchory="page"/>
          </v:shape>
        </w:pict>
      </w:r>
      <w:proofErr w:type="gramStart"/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(должность)</w:t>
      </w:r>
      <w:r w:rsidR="002A2514" w:rsidRPr="00416C09">
        <w:rPr>
          <w:rFonts w:ascii="Times New Roman"/>
          <w:color w:val="000000"/>
          <w:spacing w:val="2014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(подпись)</w:t>
      </w:r>
      <w:r w:rsidR="002A2514" w:rsidRPr="00416C09">
        <w:rPr>
          <w:rFonts w:ascii="Times New Roman"/>
          <w:color w:val="000000"/>
          <w:spacing w:val="1720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(фамилия,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имя,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отчество</w:t>
      </w:r>
      <w:proofErr w:type="gramEnd"/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cr/>
      </w:r>
      <w:r w:rsidR="002A2514" w:rsidRPr="00416C09">
        <w:rPr>
          <w:rFonts w:ascii="Times New Roman"/>
          <w:color w:val="000000"/>
          <w:spacing w:val="6104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(при</w:t>
      </w:r>
      <w:r w:rsidR="002A2514"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="002A2514"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наличии)</w:t>
      </w:r>
    </w:p>
    <w:p w:rsidR="0093641C" w:rsidRPr="00416C09" w:rsidRDefault="002A2514">
      <w:pPr>
        <w:spacing w:before="15" w:after="0" w:line="260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Дата</w:t>
      </w:r>
    </w:p>
    <w:p w:rsidR="0093641C" w:rsidRPr="00416C09" w:rsidRDefault="002A2514">
      <w:pPr>
        <w:spacing w:before="276" w:after="0" w:line="276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*Сведения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об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ИНН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в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отношении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иностранного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юридического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лица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не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указываются.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cr/>
        <w:t>**Нужное</w:t>
      </w:r>
      <w:r w:rsidRPr="00416C09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416C09">
        <w:rPr>
          <w:rFonts w:ascii="APMMQO+LiberationSerif" w:hAnsi="APMMQO+LiberationSerif" w:cs="APMMQO+LiberationSerif"/>
          <w:color w:val="000000"/>
          <w:sz w:val="26"/>
          <w:szCs w:val="26"/>
          <w:lang w:val="ru-RU"/>
        </w:rPr>
        <w:t>подчеркнуть.</w:t>
      </w:r>
    </w:p>
    <w:p w:rsidR="0093641C" w:rsidRPr="00416C09" w:rsidRDefault="0093641C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93641C" w:rsidRPr="00416C09" w:rsidRDefault="002A2514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416C09">
        <w:rPr>
          <w:rFonts w:ascii="Arial"/>
          <w:color w:val="FF0000"/>
          <w:sz w:val="26"/>
          <w:szCs w:val="26"/>
          <w:lang w:val="ru-RU"/>
        </w:rPr>
        <w:cr/>
      </w:r>
      <w:r w:rsidRPr="00416C09">
        <w:rPr>
          <w:rFonts w:ascii="Arial"/>
          <w:color w:val="FF0000"/>
          <w:sz w:val="26"/>
          <w:szCs w:val="26"/>
          <w:lang w:val="ru-RU"/>
        </w:rPr>
        <w:br w:type="page"/>
      </w:r>
    </w:p>
    <w:p w:rsidR="0093641C" w:rsidRPr="00416C09" w:rsidRDefault="0093641C">
      <w:pPr>
        <w:rPr>
          <w:sz w:val="26"/>
          <w:szCs w:val="26"/>
          <w:lang w:val="ru-RU"/>
        </w:rPr>
        <w:sectPr w:rsidR="0093641C" w:rsidRPr="00416C09">
          <w:pgSz w:w="11900" w:h="16820"/>
          <w:pgMar w:top="1707" w:right="100" w:bottom="0" w:left="1276" w:header="720" w:footer="720" w:gutter="0"/>
          <w:pgNumType w:start="1"/>
          <w:cols w:space="720"/>
          <w:docGrid w:linePitch="1"/>
        </w:sectPr>
      </w:pPr>
    </w:p>
    <w:p w:rsidR="00177078" w:rsidRPr="00416C09" w:rsidRDefault="00177078" w:rsidP="00177078">
      <w:pPr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 6 </w:t>
      </w:r>
    </w:p>
    <w:p w:rsidR="00177078" w:rsidRPr="00416C09" w:rsidRDefault="00177078" w:rsidP="00177078">
      <w:pPr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к Административному  регламенту </w:t>
      </w:r>
      <w:proofErr w:type="gramStart"/>
      <w:r w:rsidRPr="00416C09">
        <w:rPr>
          <w:rFonts w:ascii="Times New Roman" w:hAnsi="Times New Roman" w:cs="Times New Roman"/>
          <w:sz w:val="26"/>
          <w:szCs w:val="26"/>
          <w:lang w:val="ru-RU"/>
        </w:rPr>
        <w:t>по</w:t>
      </w:r>
      <w:proofErr w:type="gramEnd"/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177078" w:rsidRPr="00416C09" w:rsidRDefault="00177078" w:rsidP="00177078">
      <w:pPr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предоставлению </w:t>
      </w:r>
      <w:proofErr w:type="gramStart"/>
      <w:r w:rsidRPr="00416C09">
        <w:rPr>
          <w:rFonts w:ascii="Times New Roman" w:hAnsi="Times New Roman" w:cs="Times New Roman"/>
          <w:sz w:val="26"/>
          <w:szCs w:val="26"/>
          <w:lang w:val="ru-RU"/>
        </w:rPr>
        <w:t>государственной</w:t>
      </w:r>
      <w:proofErr w:type="gramEnd"/>
    </w:p>
    <w:p w:rsidR="00177078" w:rsidRPr="00416C09" w:rsidRDefault="00177078" w:rsidP="00177078">
      <w:pPr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t xml:space="preserve"> (муниципальной) услуги</w:t>
      </w:r>
    </w:p>
    <w:p w:rsidR="00177078" w:rsidRPr="00416C09" w:rsidRDefault="00177078" w:rsidP="00177078">
      <w:pPr>
        <w:spacing w:before="0" w:after="0"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177078" w:rsidRPr="00416C09" w:rsidRDefault="00177078" w:rsidP="00177078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39157D" w:rsidRPr="00416C09" w:rsidRDefault="00177078" w:rsidP="00177078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Состав, последовательность и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сроки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 административных процедур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(действий) </w:t>
      </w:r>
      <w:r w:rsidRPr="00416C09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при</w:t>
      </w:r>
      <w:r w:rsidRPr="00416C09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416C0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предоставлении </w:t>
      </w:r>
    </w:p>
    <w:p w:rsidR="00177078" w:rsidRPr="00416C09" w:rsidRDefault="00177078" w:rsidP="00177078">
      <w:pPr>
        <w:spacing w:before="0" w:after="0" w:line="240" w:lineRule="auto"/>
        <w:jc w:val="center"/>
        <w:rPr>
          <w:sz w:val="26"/>
          <w:szCs w:val="26"/>
          <w:lang w:val="ru-RU"/>
        </w:rPr>
      </w:pPr>
      <w:r w:rsidRPr="00416C09">
        <w:rPr>
          <w:rFonts w:ascii="Times New Roman" w:hAnsi="Times New Roman" w:cs="Times New Roman"/>
          <w:sz w:val="26"/>
          <w:szCs w:val="26"/>
          <w:lang w:val="ru-RU"/>
        </w:rPr>
        <w:t>государственной  (муниципальной) услуги</w:t>
      </w:r>
    </w:p>
    <w:tbl>
      <w:tblPr>
        <w:tblStyle w:val="a6"/>
        <w:tblW w:w="14786" w:type="dxa"/>
        <w:tblLayout w:type="fixed"/>
        <w:tblLook w:val="04A0"/>
      </w:tblPr>
      <w:tblGrid>
        <w:gridCol w:w="2144"/>
        <w:gridCol w:w="2642"/>
        <w:gridCol w:w="1701"/>
        <w:gridCol w:w="2126"/>
        <w:gridCol w:w="1701"/>
        <w:gridCol w:w="2127"/>
        <w:gridCol w:w="2345"/>
      </w:tblGrid>
      <w:tr w:rsidR="00177078" w:rsidRPr="00C04831" w:rsidTr="00416C09">
        <w:tc>
          <w:tcPr>
            <w:tcW w:w="2144" w:type="dxa"/>
          </w:tcPr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Основание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для</w:t>
            </w:r>
            <w:proofErr w:type="gramEnd"/>
          </w:p>
          <w:p w:rsidR="00177078" w:rsidRPr="00416C09" w:rsidRDefault="00177078" w:rsidP="00177078">
            <w:pPr>
              <w:spacing w:before="0" w:after="0" w:line="276" w:lineRule="exact"/>
              <w:ind w:left="204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начала</w:t>
            </w:r>
          </w:p>
          <w:p w:rsidR="00177078" w:rsidRPr="00416C09" w:rsidRDefault="00177078" w:rsidP="00177078">
            <w:pPr>
              <w:spacing w:before="0" w:after="0" w:line="250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административной</w:t>
            </w:r>
          </w:p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процедуры</w:t>
            </w:r>
          </w:p>
        </w:tc>
        <w:tc>
          <w:tcPr>
            <w:tcW w:w="2642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Содержание административных действий</w:t>
            </w:r>
          </w:p>
        </w:tc>
        <w:tc>
          <w:tcPr>
            <w:tcW w:w="1701" w:type="dxa"/>
          </w:tcPr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Срок</w:t>
            </w:r>
          </w:p>
          <w:p w:rsidR="00177078" w:rsidRPr="00416C09" w:rsidRDefault="00177078" w:rsidP="00177078">
            <w:pPr>
              <w:spacing w:before="0" w:after="0" w:line="250" w:lineRule="exact"/>
              <w:jc w:val="center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выполнения</w:t>
            </w:r>
          </w:p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административных</w:t>
            </w:r>
          </w:p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действий</w:t>
            </w:r>
          </w:p>
        </w:tc>
        <w:tc>
          <w:tcPr>
            <w:tcW w:w="2126" w:type="dxa"/>
          </w:tcPr>
          <w:p w:rsidR="00177078" w:rsidRPr="00416C09" w:rsidRDefault="00177078" w:rsidP="00177078">
            <w:pPr>
              <w:spacing w:before="0" w:after="0" w:line="250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Должностное</w:t>
            </w:r>
          </w:p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лицо,</w:t>
            </w:r>
          </w:p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за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выполнение</w:t>
            </w:r>
            <w:proofErr w:type="gramEnd"/>
          </w:p>
          <w:p w:rsidR="00177078" w:rsidRPr="00416C09" w:rsidRDefault="00177078" w:rsidP="00177078">
            <w:pPr>
              <w:spacing w:before="0" w:after="0" w:line="250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административного</w:t>
            </w:r>
          </w:p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действия</w:t>
            </w:r>
          </w:p>
        </w:tc>
        <w:tc>
          <w:tcPr>
            <w:tcW w:w="1701" w:type="dxa"/>
          </w:tcPr>
          <w:p w:rsidR="00177078" w:rsidRPr="00416C09" w:rsidRDefault="00177078" w:rsidP="0017707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Место выполнения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административного действия/</w:t>
            </w:r>
          </w:p>
          <w:p w:rsidR="00177078" w:rsidRPr="00416C09" w:rsidRDefault="00177078" w:rsidP="00177078">
            <w:pPr>
              <w:spacing w:before="0" w:after="0" w:line="250" w:lineRule="exact"/>
              <w:ind w:firstLine="34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используемая</w:t>
            </w:r>
          </w:p>
          <w:p w:rsidR="00177078" w:rsidRPr="00416C09" w:rsidRDefault="00177078" w:rsidP="00177078">
            <w:pPr>
              <w:spacing w:before="0" w:after="0" w:line="276" w:lineRule="exact"/>
              <w:ind w:left="98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информационная</w:t>
            </w:r>
          </w:p>
          <w:p w:rsidR="00177078" w:rsidRPr="00416C09" w:rsidRDefault="00177078" w:rsidP="00177078">
            <w:pPr>
              <w:spacing w:before="0" w:after="0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система</w:t>
            </w:r>
          </w:p>
        </w:tc>
        <w:tc>
          <w:tcPr>
            <w:tcW w:w="2127" w:type="dxa"/>
          </w:tcPr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 xml:space="preserve">Критерии </w:t>
            </w:r>
            <w:r w:rsidRPr="00416C09">
              <w:rPr>
                <w:color w:val="000000"/>
                <w:sz w:val="26"/>
                <w:szCs w:val="26"/>
              </w:rPr>
              <w:t>принятия</w:t>
            </w:r>
          </w:p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решения</w:t>
            </w:r>
          </w:p>
        </w:tc>
        <w:tc>
          <w:tcPr>
            <w:tcW w:w="2345" w:type="dxa"/>
          </w:tcPr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Результат</w:t>
            </w:r>
          </w:p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административного</w:t>
            </w:r>
          </w:p>
          <w:p w:rsidR="00177078" w:rsidRPr="00416C09" w:rsidRDefault="00177078" w:rsidP="00177078">
            <w:pPr>
              <w:spacing w:before="0" w:after="0" w:line="276" w:lineRule="exact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действия, способ</w:t>
            </w:r>
          </w:p>
          <w:p w:rsidR="00177078" w:rsidRPr="00416C09" w:rsidRDefault="00177078" w:rsidP="0017707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фиксации</w:t>
            </w:r>
          </w:p>
        </w:tc>
      </w:tr>
      <w:tr w:rsidR="00177078" w:rsidRPr="00416C09" w:rsidTr="00416C09">
        <w:tc>
          <w:tcPr>
            <w:tcW w:w="2144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1</w:t>
            </w:r>
          </w:p>
        </w:tc>
        <w:tc>
          <w:tcPr>
            <w:tcW w:w="2642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6</w:t>
            </w:r>
          </w:p>
        </w:tc>
        <w:tc>
          <w:tcPr>
            <w:tcW w:w="2345" w:type="dxa"/>
          </w:tcPr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7</w:t>
            </w:r>
          </w:p>
        </w:tc>
      </w:tr>
      <w:tr w:rsidR="00177078" w:rsidRPr="00C04831" w:rsidTr="00416C09">
        <w:tc>
          <w:tcPr>
            <w:tcW w:w="14786" w:type="dxa"/>
            <w:gridSpan w:val="7"/>
          </w:tcPr>
          <w:p w:rsidR="00177078" w:rsidRPr="00416C09" w:rsidRDefault="00177078" w:rsidP="00C67FC0">
            <w:pPr>
              <w:pStyle w:val="a4"/>
              <w:numPr>
                <w:ilvl w:val="0"/>
                <w:numId w:val="1"/>
              </w:numPr>
              <w:spacing w:before="0" w:after="0" w:line="260" w:lineRule="exact"/>
              <w:jc w:val="left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Проверка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документов и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регистрация заявления</w:t>
            </w:r>
          </w:p>
        </w:tc>
      </w:tr>
      <w:tr w:rsidR="00177078" w:rsidRPr="00C04831" w:rsidTr="00416C09">
        <w:tc>
          <w:tcPr>
            <w:tcW w:w="2144" w:type="dxa"/>
            <w:vMerge w:val="restart"/>
          </w:tcPr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Поступление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заявления и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 xml:space="preserve">документов </w:t>
            </w:r>
            <w:proofErr w:type="gramStart"/>
            <w:r w:rsidRPr="00416C09">
              <w:rPr>
                <w:sz w:val="26"/>
                <w:szCs w:val="26"/>
                <w:lang w:val="ru-RU" w:eastAsia="ru-RU"/>
              </w:rPr>
              <w:t>для</w:t>
            </w:r>
            <w:proofErr w:type="gramEnd"/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предоставления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государственной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(муниципальной)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 xml:space="preserve">услуги </w:t>
            </w:r>
            <w:proofErr w:type="gramStart"/>
            <w:r w:rsidRPr="00416C09">
              <w:rPr>
                <w:sz w:val="26"/>
                <w:szCs w:val="26"/>
                <w:lang w:val="ru-RU" w:eastAsia="ru-RU"/>
              </w:rPr>
              <w:t>в</w:t>
            </w:r>
            <w:proofErr w:type="gramEnd"/>
          </w:p>
          <w:p w:rsidR="00177078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Уполномоченный орган</w:t>
            </w:r>
          </w:p>
        </w:tc>
        <w:tc>
          <w:tcPr>
            <w:tcW w:w="2642" w:type="dxa"/>
          </w:tcPr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Прием и проверка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 xml:space="preserve">комплектности документов </w:t>
            </w:r>
            <w:proofErr w:type="gramStart"/>
            <w:r w:rsidRPr="00416C09">
              <w:rPr>
                <w:sz w:val="26"/>
                <w:szCs w:val="26"/>
                <w:lang w:val="ru-RU" w:eastAsia="ru-RU"/>
              </w:rPr>
              <w:t>на</w:t>
            </w:r>
            <w:proofErr w:type="gramEnd"/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наличие/отсутствие оснований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для отказа в приеме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документов, предусмотренных</w:t>
            </w:r>
          </w:p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пунктом 2.13</w:t>
            </w:r>
          </w:p>
          <w:p w:rsidR="00177078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Административного регламента</w:t>
            </w:r>
          </w:p>
        </w:tc>
        <w:tc>
          <w:tcPr>
            <w:tcW w:w="1701" w:type="dxa"/>
            <w:vMerge w:val="restart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 xml:space="preserve">До 1 </w:t>
            </w:r>
            <w:r w:rsidRPr="00416C09">
              <w:rPr>
                <w:sz w:val="26"/>
                <w:szCs w:val="26"/>
              </w:rPr>
              <w:lastRenderedPageBreak/>
              <w:t>рабочего дня</w:t>
            </w:r>
          </w:p>
        </w:tc>
        <w:tc>
          <w:tcPr>
            <w:tcW w:w="2126" w:type="dxa"/>
            <w:vMerge w:val="restart"/>
          </w:tcPr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</w:p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Уполномоченного органа,</w:t>
            </w:r>
          </w:p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ответственное</w:t>
            </w:r>
          </w:p>
          <w:p w:rsidR="00177078" w:rsidRPr="00416C09" w:rsidRDefault="00177078" w:rsidP="00C67FC0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за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предоставление</w:t>
            </w:r>
          </w:p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(муниципальной)</w:t>
            </w:r>
          </w:p>
          <w:p w:rsidR="00177078" w:rsidRPr="00416C09" w:rsidRDefault="00177078" w:rsidP="00C67FC0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color w:val="000000"/>
                <w:spacing w:val="-1"/>
                <w:sz w:val="26"/>
                <w:szCs w:val="26"/>
              </w:rPr>
              <w:t>услуги</w:t>
            </w:r>
          </w:p>
        </w:tc>
        <w:tc>
          <w:tcPr>
            <w:tcW w:w="1701" w:type="dxa"/>
            <w:vMerge w:val="restart"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</w:rPr>
            </w:pPr>
          </w:p>
          <w:p w:rsidR="00177078" w:rsidRPr="00416C09" w:rsidRDefault="00177078" w:rsidP="00D10464">
            <w:pPr>
              <w:spacing w:line="250" w:lineRule="exact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Уполномоченный</w:t>
            </w:r>
            <w:r w:rsidR="00D10464"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орган</w:t>
            </w:r>
            <w:r w:rsidRPr="00416C09">
              <w:rPr>
                <w:color w:val="000000"/>
                <w:spacing w:val="1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/ ГИС / ПГС</w:t>
            </w: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45" w:type="dxa"/>
          </w:tcPr>
          <w:p w:rsidR="00177078" w:rsidRPr="00416C09" w:rsidRDefault="00177078" w:rsidP="00C67FC0">
            <w:pPr>
              <w:spacing w:before="0" w:after="0" w:line="250" w:lineRule="exact"/>
              <w:ind w:left="-79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Регистрация заявления  и документов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в ГИС</w:t>
            </w:r>
          </w:p>
          <w:p w:rsidR="00177078" w:rsidRPr="00416C09" w:rsidRDefault="00177078" w:rsidP="00C67FC0">
            <w:pPr>
              <w:spacing w:before="0" w:after="0" w:line="250" w:lineRule="exact"/>
              <w:ind w:left="-79" w:firstLine="79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(присвоение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номера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и датирование);</w:t>
            </w:r>
          </w:p>
          <w:p w:rsidR="00177078" w:rsidRPr="00416C09" w:rsidRDefault="00177078" w:rsidP="00C67FC0">
            <w:pPr>
              <w:spacing w:before="0" w:after="0" w:line="250" w:lineRule="exact"/>
              <w:ind w:left="-79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назначение</w:t>
            </w:r>
          </w:p>
          <w:p w:rsidR="00177078" w:rsidRPr="00416C09" w:rsidRDefault="00177078" w:rsidP="00C67FC0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должностного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лица,</w:t>
            </w:r>
          </w:p>
          <w:p w:rsidR="00177078" w:rsidRPr="00416C09" w:rsidRDefault="00177078" w:rsidP="00C67FC0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24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 xml:space="preserve">ответственного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за</w:t>
            </w:r>
          </w:p>
          <w:p w:rsidR="00177078" w:rsidRPr="00416C09" w:rsidRDefault="00177078" w:rsidP="00C67FC0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24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предоставление</w:t>
            </w:r>
          </w:p>
          <w:p w:rsidR="00177078" w:rsidRPr="00416C09" w:rsidRDefault="00177078" w:rsidP="00C67FC0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24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муниципальной</w:t>
            </w:r>
          </w:p>
          <w:p w:rsidR="00177078" w:rsidRPr="00416C09" w:rsidRDefault="00177078" w:rsidP="00C67FC0">
            <w:pPr>
              <w:spacing w:before="0" w:after="0" w:line="250" w:lineRule="exact"/>
              <w:ind w:right="-31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247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услуги, и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передача ему документов</w:t>
            </w:r>
          </w:p>
        </w:tc>
      </w:tr>
      <w:tr w:rsidR="00177078" w:rsidRPr="00C04831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642" w:type="dxa"/>
          </w:tcPr>
          <w:p w:rsidR="00C67FC0" w:rsidRPr="00416C09" w:rsidRDefault="00C67FC0" w:rsidP="00C67FC0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6"/>
                <w:szCs w:val="26"/>
                <w:lang w:val="ru-RU" w:eastAsia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Принятие решения об отказе в</w:t>
            </w:r>
            <w:r w:rsidR="00D10464" w:rsidRPr="00416C09">
              <w:rPr>
                <w:sz w:val="26"/>
                <w:szCs w:val="26"/>
                <w:lang w:val="ru-RU" w:eastAsia="ru-RU"/>
              </w:rPr>
              <w:t xml:space="preserve"> </w:t>
            </w:r>
            <w:r w:rsidRPr="00416C09">
              <w:rPr>
                <w:sz w:val="26"/>
                <w:szCs w:val="26"/>
                <w:lang w:val="ru-RU" w:eastAsia="ru-RU"/>
              </w:rPr>
              <w:t>приеме документов, в случае</w:t>
            </w:r>
          </w:p>
          <w:p w:rsidR="00177078" w:rsidRPr="00416C09" w:rsidRDefault="00C67FC0" w:rsidP="00D10464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 w:eastAsia="ru-RU"/>
              </w:rPr>
              <w:t>выявления оснований для</w:t>
            </w:r>
            <w:r w:rsidR="00D10464" w:rsidRPr="00416C09">
              <w:rPr>
                <w:sz w:val="26"/>
                <w:szCs w:val="26"/>
                <w:lang w:val="ru-RU" w:eastAsia="ru-RU"/>
              </w:rPr>
              <w:t xml:space="preserve"> </w:t>
            </w:r>
            <w:r w:rsidRPr="00416C09">
              <w:rPr>
                <w:sz w:val="26"/>
                <w:szCs w:val="26"/>
                <w:lang w:val="ru-RU" w:eastAsia="ru-RU"/>
              </w:rPr>
              <w:t>отказа в приеме документов</w:t>
            </w: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345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642" w:type="dxa"/>
          </w:tcPr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Регистрация заявления,</w:t>
            </w:r>
            <w:r w:rsidRPr="00416C09">
              <w:rPr>
                <w:color w:val="000000"/>
                <w:spacing w:val="-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в случае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отсутствия оснований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для отказа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в приеме</w:t>
            </w:r>
            <w:r w:rsidRPr="00416C09"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документов</w:t>
            </w: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лицо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за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регистрац</w:t>
            </w:r>
            <w:r w:rsidRPr="00416C09">
              <w:rPr>
                <w:color w:val="000000"/>
                <w:spacing w:val="1"/>
                <w:sz w:val="26"/>
                <w:szCs w:val="26"/>
              </w:rPr>
              <w:t>ию</w:t>
            </w:r>
          </w:p>
          <w:p w:rsidR="00087058" w:rsidRPr="00416C09" w:rsidRDefault="00177078" w:rsidP="00087058">
            <w:pPr>
              <w:spacing w:before="0" w:after="0" w:line="250" w:lineRule="exact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</w:rPr>
              <w:t>корреспонденции</w:t>
            </w:r>
          </w:p>
        </w:tc>
        <w:tc>
          <w:tcPr>
            <w:tcW w:w="1701" w:type="dxa"/>
          </w:tcPr>
          <w:p w:rsidR="00177078" w:rsidRPr="00416C09" w:rsidRDefault="00177078" w:rsidP="00D10464">
            <w:pPr>
              <w:spacing w:before="0" w:after="0" w:line="250" w:lineRule="exact"/>
              <w:rPr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Уполномоченный</w:t>
            </w:r>
            <w:r w:rsidR="00D10464"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орган/</w:t>
            </w:r>
            <w:r w:rsidR="00D10464"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ГИС</w:t>
            </w: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45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</w:tr>
      <w:tr w:rsidR="00177078" w:rsidRPr="00416C09" w:rsidTr="00416C09">
        <w:tc>
          <w:tcPr>
            <w:tcW w:w="14786" w:type="dxa"/>
            <w:gridSpan w:val="7"/>
          </w:tcPr>
          <w:p w:rsidR="00177078" w:rsidRPr="00416C09" w:rsidRDefault="00177078" w:rsidP="00D10464">
            <w:pPr>
              <w:spacing w:before="0" w:after="0" w:line="260" w:lineRule="exact"/>
              <w:ind w:left="5576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2.</w:t>
            </w:r>
            <w:r w:rsidRPr="00416C09">
              <w:rPr>
                <w:color w:val="000000"/>
                <w:spacing w:val="108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Получение</w:t>
            </w:r>
            <w:r w:rsidRPr="00416C09"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сведений</w:t>
            </w:r>
            <w:r w:rsidRPr="00416C09">
              <w:rPr>
                <w:color w:val="000000"/>
                <w:spacing w:val="1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 xml:space="preserve">посредством </w:t>
            </w:r>
            <w:r w:rsidRPr="00416C09">
              <w:rPr>
                <w:color w:val="000000"/>
                <w:spacing w:val="1"/>
                <w:sz w:val="26"/>
                <w:szCs w:val="26"/>
              </w:rPr>
              <w:t>СМЭВ</w:t>
            </w:r>
          </w:p>
          <w:p w:rsidR="00177078" w:rsidRPr="00416C09" w:rsidRDefault="00177078" w:rsidP="00D10464">
            <w:pPr>
              <w:spacing w:before="0" w:after="0"/>
              <w:jc w:val="center"/>
              <w:rPr>
                <w:sz w:val="26"/>
                <w:szCs w:val="26"/>
              </w:rPr>
            </w:pPr>
          </w:p>
        </w:tc>
      </w:tr>
      <w:tr w:rsidR="00177078" w:rsidRPr="00416C09" w:rsidTr="00416C09">
        <w:tc>
          <w:tcPr>
            <w:tcW w:w="2144" w:type="dxa"/>
            <w:vMerge w:val="restart"/>
          </w:tcPr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пакет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зарегистрированных</w:t>
            </w:r>
            <w:r w:rsidRPr="00416C09">
              <w:rPr>
                <w:color w:val="000000"/>
                <w:spacing w:val="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документов,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поступивших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должностному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>лицу,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ответственному</w:t>
            </w:r>
            <w:r w:rsidRPr="00416C09">
              <w:rPr>
                <w:color w:val="000000"/>
                <w:spacing w:val="-5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за</w:t>
            </w:r>
          </w:p>
          <w:p w:rsidR="00177078" w:rsidRPr="00416C09" w:rsidRDefault="00177078" w:rsidP="00D10464">
            <w:pPr>
              <w:spacing w:before="0" w:after="0" w:line="275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предоставление</w:t>
            </w:r>
          </w:p>
          <w:p w:rsidR="00177078" w:rsidRPr="00416C09" w:rsidRDefault="00177078" w:rsidP="00D10464">
            <w:pPr>
              <w:spacing w:before="0" w:after="0" w:line="275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D10464">
            <w:pPr>
              <w:spacing w:before="0" w:after="0" w:line="275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pacing w:val="-1"/>
                <w:sz w:val="26"/>
                <w:szCs w:val="26"/>
              </w:rPr>
              <w:t>услуги</w:t>
            </w:r>
          </w:p>
        </w:tc>
        <w:tc>
          <w:tcPr>
            <w:tcW w:w="2642" w:type="dxa"/>
          </w:tcPr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направление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color w:val="000000"/>
                <w:sz w:val="26"/>
                <w:szCs w:val="26"/>
                <w:lang w:val="ru-RU"/>
              </w:rPr>
              <w:t>межведомственных</w:t>
            </w:r>
            <w:proofErr w:type="gramEnd"/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запросов в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органы и организации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</w:tcPr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в день</w:t>
            </w:r>
          </w:p>
          <w:p w:rsidR="00177078" w:rsidRPr="00416C09" w:rsidRDefault="00177078" w:rsidP="00D10464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регистрации</w:t>
            </w:r>
          </w:p>
          <w:p w:rsidR="00177078" w:rsidRPr="00416C09" w:rsidRDefault="00177078" w:rsidP="00D10464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заявления и</w:t>
            </w:r>
          </w:p>
          <w:p w:rsidR="00177078" w:rsidRPr="00416C09" w:rsidRDefault="00177078" w:rsidP="00D10464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документов</w:t>
            </w:r>
          </w:p>
        </w:tc>
        <w:tc>
          <w:tcPr>
            <w:tcW w:w="2126" w:type="dxa"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лицо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 xml:space="preserve">органа, 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за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предоставление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color w:val="000000"/>
                <w:spacing w:val="-1"/>
                <w:sz w:val="26"/>
                <w:szCs w:val="26"/>
              </w:rPr>
              <w:t>услуги</w:t>
            </w:r>
          </w:p>
        </w:tc>
        <w:tc>
          <w:tcPr>
            <w:tcW w:w="1701" w:type="dxa"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Уполномоченный</w:t>
            </w:r>
            <w:r w:rsidR="00087058"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орган</w:t>
            </w:r>
            <w:r w:rsidR="00087058" w:rsidRPr="00416C0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/ГИС/ ПГС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/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СМЭВ</w:t>
            </w:r>
          </w:p>
        </w:tc>
        <w:tc>
          <w:tcPr>
            <w:tcW w:w="2127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отсутствие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документов,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необходимых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для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 услуги,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находящихся в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распоряжении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государственных органов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(организаций)</w:t>
            </w:r>
          </w:p>
        </w:tc>
        <w:tc>
          <w:tcPr>
            <w:tcW w:w="2345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направление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межведомственного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запроса в органы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(организации),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предоставляющие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документы (сведения),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предусмотренные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пунктом 2.9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Административного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регламента, в том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числе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с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использованием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lastRenderedPageBreak/>
              <w:t>СМЭВ</w:t>
            </w:r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Получение ответов на межведомственные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запросы,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формирование</w:t>
            </w:r>
            <w:r w:rsidRPr="00416C09"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</w:rPr>
              <w:t>полного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комплекта документов</w:t>
            </w:r>
          </w:p>
        </w:tc>
        <w:tc>
          <w:tcPr>
            <w:tcW w:w="1701" w:type="dxa"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3 рабочих дня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>со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дня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направления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межведомственного запроса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в орган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или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организацию,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color w:val="000000"/>
                <w:sz w:val="26"/>
                <w:szCs w:val="26"/>
                <w:lang w:val="ru-RU"/>
              </w:rPr>
              <w:t>предоставляющие</w:t>
            </w:r>
            <w:proofErr w:type="gramEnd"/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документ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и информацию,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если</w:t>
            </w:r>
            <w:r w:rsidRPr="00416C09">
              <w:rPr>
                <w:color w:val="000000"/>
                <w:spacing w:val="2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иные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сроки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не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предусмотрены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законодательством РФ и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субъекта РФ</w:t>
            </w:r>
          </w:p>
        </w:tc>
        <w:tc>
          <w:tcPr>
            <w:tcW w:w="2126" w:type="dxa"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должностное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>лицо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pacing w:val="1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ответственное</w:t>
            </w:r>
            <w:r w:rsidRPr="00416C09">
              <w:rPr>
                <w:color w:val="000000"/>
                <w:spacing w:val="-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за 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предоставление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color w:val="000000"/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sz w:val="26"/>
                <w:szCs w:val="26"/>
              </w:rPr>
            </w:pPr>
            <w:r w:rsidRPr="00416C09">
              <w:rPr>
                <w:color w:val="000000"/>
                <w:spacing w:val="-1"/>
                <w:sz w:val="26"/>
                <w:szCs w:val="26"/>
              </w:rPr>
              <w:t>услуги</w:t>
            </w:r>
          </w:p>
        </w:tc>
        <w:tc>
          <w:tcPr>
            <w:tcW w:w="1701" w:type="dxa"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Уполномоченный</w:t>
            </w:r>
          </w:p>
          <w:p w:rsidR="00177078" w:rsidRPr="00416C09" w:rsidRDefault="00177078" w:rsidP="00087058">
            <w:pPr>
              <w:spacing w:before="0" w:after="0" w:line="276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орган/ГИС/ ПГС</w:t>
            </w:r>
            <w:r w:rsidRPr="00416C09">
              <w:rPr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color w:val="000000"/>
                <w:sz w:val="26"/>
                <w:szCs w:val="26"/>
                <w:lang w:val="ru-RU"/>
              </w:rPr>
              <w:t>/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color w:val="000000"/>
                <w:sz w:val="26"/>
                <w:szCs w:val="26"/>
                <w:lang w:val="ru-RU"/>
              </w:rPr>
              <w:t>СМЭВ</w:t>
            </w: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-</w:t>
            </w:r>
          </w:p>
        </w:tc>
        <w:tc>
          <w:tcPr>
            <w:tcW w:w="2345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получение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документов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(сведений),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необходимых для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</w:tr>
      <w:tr w:rsidR="00177078" w:rsidRPr="00416C09" w:rsidTr="00416C09">
        <w:tc>
          <w:tcPr>
            <w:tcW w:w="14786" w:type="dxa"/>
            <w:gridSpan w:val="7"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3. Рассмотрение документов и сведений</w:t>
            </w:r>
          </w:p>
        </w:tc>
      </w:tr>
      <w:tr w:rsidR="00177078" w:rsidRPr="00416C09" w:rsidTr="00087058">
        <w:trPr>
          <w:trHeight w:val="3564"/>
        </w:trPr>
        <w:tc>
          <w:tcPr>
            <w:tcW w:w="2144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lastRenderedPageBreak/>
              <w:t>пакет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зарегистрированных документов,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поступивших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должностному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лицу,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ответственному за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sz w:val="26"/>
                <w:szCs w:val="26"/>
              </w:rPr>
            </w:pPr>
          </w:p>
          <w:p w:rsidR="00177078" w:rsidRPr="00416C09" w:rsidRDefault="00177078" w:rsidP="00087058">
            <w:pPr>
              <w:spacing w:before="0" w:after="0" w:line="250" w:lineRule="exact"/>
              <w:rPr>
                <w:sz w:val="26"/>
                <w:szCs w:val="26"/>
              </w:rPr>
            </w:pP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Проверка соответствия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документов и сведений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требованиям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нормативных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правовых актов 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 услуги</w:t>
            </w:r>
          </w:p>
        </w:tc>
        <w:tc>
          <w:tcPr>
            <w:tcW w:w="1701" w:type="dxa"/>
          </w:tcPr>
          <w:p w:rsidR="00177078" w:rsidRPr="00416C09" w:rsidRDefault="00177078" w:rsidP="00416C0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До 4 рабочих</w:t>
            </w: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дней</w:t>
            </w:r>
          </w:p>
        </w:tc>
        <w:tc>
          <w:tcPr>
            <w:tcW w:w="2126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должностное лицо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ответственное за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предоставление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  <w:tc>
          <w:tcPr>
            <w:tcW w:w="1701" w:type="dxa"/>
          </w:tcPr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Уполномоченный орган / ГИС / ПГС</w:t>
            </w:r>
          </w:p>
        </w:tc>
        <w:tc>
          <w:tcPr>
            <w:tcW w:w="2127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основания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отказа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предоставлении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(муниципальной услуги,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предусмотренные</w:t>
            </w:r>
            <w:proofErr w:type="gramEnd"/>
            <w:r w:rsidRPr="00416C09">
              <w:rPr>
                <w:sz w:val="26"/>
                <w:szCs w:val="26"/>
                <w:lang w:val="ru-RU"/>
              </w:rPr>
              <w:t xml:space="preserve"> пунктом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2.20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Административного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регламента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345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проект 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</w:tr>
      <w:tr w:rsidR="00177078" w:rsidRPr="00416C09" w:rsidTr="00416C09">
        <w:tc>
          <w:tcPr>
            <w:tcW w:w="14786" w:type="dxa"/>
            <w:gridSpan w:val="7"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4. Принятие решения</w:t>
            </w:r>
          </w:p>
        </w:tc>
      </w:tr>
      <w:tr w:rsidR="00177078" w:rsidRPr="00416C09" w:rsidTr="00416C09">
        <w:tc>
          <w:tcPr>
            <w:tcW w:w="2144" w:type="dxa"/>
            <w:vMerge w:val="restart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проект 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F9445D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(муниципальной</w:t>
            </w:r>
            <w:proofErr w:type="gramEnd"/>
          </w:p>
          <w:p w:rsidR="00177078" w:rsidRPr="00C04831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C04831">
              <w:rPr>
                <w:sz w:val="26"/>
                <w:szCs w:val="26"/>
                <w:lang w:val="ru-RU"/>
              </w:rPr>
              <w:t>услуги</w:t>
            </w: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Принятие решения о</w:t>
            </w:r>
            <w:r w:rsidR="00087058" w:rsidRPr="00416C09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sz w:val="26"/>
                <w:szCs w:val="26"/>
                <w:lang w:val="ru-RU"/>
              </w:rPr>
              <w:t>предоставления государственной</w:t>
            </w:r>
            <w:r w:rsidR="00087058" w:rsidRPr="00416C09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sz w:val="26"/>
                <w:szCs w:val="26"/>
                <w:lang w:val="ru-RU"/>
              </w:rPr>
              <w:t>(муниципальной) услуги</w:t>
            </w:r>
          </w:p>
        </w:tc>
        <w:tc>
          <w:tcPr>
            <w:tcW w:w="1701" w:type="dxa"/>
            <w:vMerge w:val="restart"/>
          </w:tcPr>
          <w:p w:rsidR="00177078" w:rsidRPr="00416C09" w:rsidRDefault="00177078" w:rsidP="00416C09">
            <w:pPr>
              <w:jc w:val="center"/>
              <w:rPr>
                <w:rFonts w:ascii="TimesNewRomanPSMT" w:hAnsi="TimesNewRomanPSMT" w:cs="TimesNewRomanPSMT"/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rFonts w:ascii="TimesNewRomanPSMT" w:hAnsi="TimesNewRomanPSMT" w:cs="TimesNewRomanPSMT"/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rFonts w:ascii="TimesNewRomanPSMT" w:hAnsi="TimesNewRomanPSMT" w:cs="TimesNewRomanPSMT"/>
                <w:sz w:val="26"/>
                <w:szCs w:val="26"/>
                <w:lang w:val="ru-RU"/>
              </w:rPr>
            </w:pPr>
          </w:p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До 1 часа</w:t>
            </w:r>
          </w:p>
        </w:tc>
        <w:tc>
          <w:tcPr>
            <w:tcW w:w="2126" w:type="dxa"/>
            <w:vMerge w:val="restart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должностное лицо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ответственное за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F9445D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(муниципальной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услуги;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Руководитель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)и</w:t>
            </w:r>
            <w:proofErr w:type="gramEnd"/>
            <w:r w:rsidRPr="00416C09">
              <w:rPr>
                <w:sz w:val="26"/>
                <w:szCs w:val="26"/>
                <w:lang w:val="ru-RU"/>
              </w:rPr>
              <w:t>л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lastRenderedPageBreak/>
              <w:t>и иное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уполномоченное им лицо</w:t>
            </w:r>
          </w:p>
        </w:tc>
        <w:tc>
          <w:tcPr>
            <w:tcW w:w="1701" w:type="dxa"/>
            <w:vMerge w:val="restart"/>
          </w:tcPr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lastRenderedPageBreak/>
              <w:t>Уполномоченный орган / ГИС / ПГС</w:t>
            </w:r>
          </w:p>
        </w:tc>
        <w:tc>
          <w:tcPr>
            <w:tcW w:w="2127" w:type="dxa"/>
            <w:vMerge w:val="restart"/>
          </w:tcPr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-</w:t>
            </w: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345" w:type="dxa"/>
            <w:vMerge w:val="restart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Результат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услуги,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подписанный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усиленной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квалифицированной подписью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руководителем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 или иного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уполномоченного им лица</w:t>
            </w:r>
          </w:p>
        </w:tc>
      </w:tr>
      <w:tr w:rsidR="00177078" w:rsidRPr="00C04831" w:rsidTr="00416C09">
        <w:tc>
          <w:tcPr>
            <w:tcW w:w="2144" w:type="dxa"/>
            <w:vMerge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Формирование решения 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предоставлении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  <w:proofErr w:type="gramEnd"/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 услуги</w:t>
            </w:r>
          </w:p>
        </w:tc>
        <w:tc>
          <w:tcPr>
            <w:tcW w:w="1701" w:type="dxa"/>
            <w:vMerge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vMerge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vMerge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vMerge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345" w:type="dxa"/>
            <w:vMerge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Принятие решения об отказе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предоставлении</w:t>
            </w:r>
            <w:proofErr w:type="gramEnd"/>
            <w:r w:rsidRPr="00416C09">
              <w:rPr>
                <w:sz w:val="26"/>
                <w:szCs w:val="26"/>
                <w:lang w:val="ru-RU"/>
              </w:rPr>
              <w:t xml:space="preserve"> услуги</w:t>
            </w: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345" w:type="dxa"/>
            <w:vMerge w:val="restart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Результат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услуги,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подписанный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усиленной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квалифицированной подписью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руководителем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 или иного</w:t>
            </w:r>
          </w:p>
          <w:p w:rsidR="00177078" w:rsidRPr="00416C09" w:rsidRDefault="00177078" w:rsidP="00F9445D">
            <w:pPr>
              <w:spacing w:before="0" w:after="0"/>
              <w:jc w:val="center"/>
              <w:rPr>
                <w:sz w:val="26"/>
                <w:szCs w:val="26"/>
              </w:rPr>
            </w:pPr>
            <w:proofErr w:type="spellStart"/>
            <w:r w:rsidRPr="00416C09">
              <w:rPr>
                <w:sz w:val="26"/>
                <w:szCs w:val="26"/>
              </w:rPr>
              <w:t>уполномоченного</w:t>
            </w:r>
            <w:proofErr w:type="spellEnd"/>
            <w:r w:rsidRPr="00416C09">
              <w:rPr>
                <w:sz w:val="26"/>
                <w:szCs w:val="26"/>
              </w:rPr>
              <w:t xml:space="preserve"> </w:t>
            </w:r>
            <w:proofErr w:type="spellStart"/>
            <w:r w:rsidRPr="00416C09">
              <w:rPr>
                <w:sz w:val="26"/>
                <w:szCs w:val="26"/>
              </w:rPr>
              <w:t>им</w:t>
            </w:r>
            <w:proofErr w:type="spellEnd"/>
            <w:r w:rsidRPr="00416C09">
              <w:rPr>
                <w:sz w:val="26"/>
                <w:szCs w:val="26"/>
              </w:rPr>
              <w:t xml:space="preserve"> </w:t>
            </w:r>
            <w:proofErr w:type="spellStart"/>
            <w:r w:rsidRPr="00416C09">
              <w:rPr>
                <w:sz w:val="26"/>
                <w:szCs w:val="26"/>
              </w:rPr>
              <w:t>лица</w:t>
            </w:r>
            <w:proofErr w:type="spellEnd"/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Формирование решения об отказе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 предоставлении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 услуги</w:t>
            </w: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45" w:type="dxa"/>
            <w:vMerge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</w:tr>
      <w:tr w:rsidR="00177078" w:rsidRPr="00416C09" w:rsidTr="00416C09">
        <w:tc>
          <w:tcPr>
            <w:tcW w:w="14786" w:type="dxa"/>
            <w:gridSpan w:val="7"/>
          </w:tcPr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5. Выдача результата</w:t>
            </w:r>
          </w:p>
        </w:tc>
      </w:tr>
      <w:tr w:rsidR="00177078" w:rsidRPr="00416C09" w:rsidTr="00416C09">
        <w:tc>
          <w:tcPr>
            <w:tcW w:w="2144" w:type="dxa"/>
            <w:vMerge w:val="restart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формирование и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регистрация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услуги,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указанного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 пункте 2.20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Административного регламента, в</w:t>
            </w:r>
            <w:r w:rsidR="00F9445D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sz w:val="26"/>
                <w:szCs w:val="26"/>
                <w:lang w:val="ru-RU"/>
              </w:rPr>
              <w:t>форме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электронного</w:t>
            </w:r>
          </w:p>
          <w:p w:rsidR="00177078" w:rsidRPr="00416C09" w:rsidRDefault="00177078" w:rsidP="00087058">
            <w:pPr>
              <w:spacing w:before="0" w:after="0" w:line="250" w:lineRule="exact"/>
              <w:rPr>
                <w:color w:val="000000"/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документа в ГИС</w:t>
            </w: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Регистрация 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предоставления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 услуги</w:t>
            </w:r>
          </w:p>
        </w:tc>
        <w:tc>
          <w:tcPr>
            <w:tcW w:w="1701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после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окончания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процедуры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принятия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решения (в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общий срок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(муниципальн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ой)</w:t>
            </w:r>
            <w:r w:rsidR="00F9445D">
              <w:rPr>
                <w:sz w:val="26"/>
                <w:szCs w:val="26"/>
                <w:lang w:val="ru-RU"/>
              </w:rPr>
              <w:t>\</w:t>
            </w:r>
            <w:r w:rsidRPr="00416C09">
              <w:rPr>
                <w:sz w:val="26"/>
                <w:szCs w:val="26"/>
                <w:lang w:val="ru-RU"/>
              </w:rPr>
              <w:t>услуги не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включается)</w:t>
            </w:r>
          </w:p>
        </w:tc>
        <w:tc>
          <w:tcPr>
            <w:tcW w:w="2126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должностное лицо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ответственное за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предоставление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  <w:tc>
          <w:tcPr>
            <w:tcW w:w="1701" w:type="dxa"/>
          </w:tcPr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Уполномоченный орган / ГИС</w:t>
            </w: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-</w:t>
            </w:r>
          </w:p>
        </w:tc>
        <w:tc>
          <w:tcPr>
            <w:tcW w:w="2345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Внесение сведений о конечном результате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предоставления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</w:t>
            </w:r>
          </w:p>
          <w:p w:rsidR="00177078" w:rsidRPr="00416C09" w:rsidRDefault="00177078" w:rsidP="00416C0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Направление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многофункциональный центр результата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(муниципальной) услуги,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указанного</w:t>
            </w:r>
            <w:proofErr w:type="gramEnd"/>
            <w:r w:rsidRPr="00416C09">
              <w:rPr>
                <w:sz w:val="26"/>
                <w:szCs w:val="26"/>
                <w:lang w:val="ru-RU"/>
              </w:rPr>
              <w:t xml:space="preserve"> в пункте 2.18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Административного регламента, в форме электронного документа, подписанного усиленной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квалифицированной электронной подписью 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должностного лица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Уполномоченного органа</w:t>
            </w:r>
          </w:p>
        </w:tc>
        <w:tc>
          <w:tcPr>
            <w:tcW w:w="1701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 сроки,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установленные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соглашением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взаимодействии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между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Уполномоченным органом</w:t>
            </w:r>
          </w:p>
          <w:p w:rsidR="00177078" w:rsidRPr="00F9445D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F9445D">
              <w:rPr>
                <w:sz w:val="26"/>
                <w:szCs w:val="26"/>
                <w:lang w:val="ru-RU"/>
              </w:rPr>
              <w:t>и</w:t>
            </w:r>
          </w:p>
          <w:p w:rsidR="00177078" w:rsidRPr="00F9445D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F9445D">
              <w:rPr>
                <w:sz w:val="26"/>
                <w:szCs w:val="26"/>
                <w:lang w:val="ru-RU"/>
              </w:rPr>
              <w:t>многофункциональным</w:t>
            </w:r>
          </w:p>
          <w:p w:rsidR="00177078" w:rsidRPr="00F9445D" w:rsidRDefault="00177078" w:rsidP="00087058">
            <w:pPr>
              <w:spacing w:before="0" w:after="0"/>
              <w:jc w:val="center"/>
              <w:rPr>
                <w:sz w:val="26"/>
                <w:szCs w:val="26"/>
                <w:lang w:val="ru-RU"/>
              </w:rPr>
            </w:pPr>
            <w:r w:rsidRPr="00F9445D">
              <w:rPr>
                <w:sz w:val="26"/>
                <w:szCs w:val="26"/>
                <w:lang w:val="ru-RU"/>
              </w:rPr>
              <w:t>центром</w:t>
            </w:r>
          </w:p>
        </w:tc>
        <w:tc>
          <w:tcPr>
            <w:tcW w:w="2126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должностное лицо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Уполномоченного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ответственное за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предоставление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855703" w:rsidRDefault="00855703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(</w:t>
            </w:r>
            <w:proofErr w:type="spellStart"/>
            <w:r>
              <w:rPr>
                <w:sz w:val="26"/>
                <w:szCs w:val="26"/>
              </w:rPr>
              <w:t>муниципальной</w:t>
            </w:r>
            <w:proofErr w:type="spellEnd"/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proofErr w:type="spellStart"/>
            <w:r w:rsidRPr="00416C09">
              <w:rPr>
                <w:sz w:val="26"/>
                <w:szCs w:val="26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Уполномоченный орган / АИС</w:t>
            </w:r>
            <w:r w:rsidR="00087058" w:rsidRPr="00416C09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sz w:val="26"/>
                <w:szCs w:val="26"/>
              </w:rPr>
              <w:t>МФЦ</w:t>
            </w:r>
          </w:p>
        </w:tc>
        <w:tc>
          <w:tcPr>
            <w:tcW w:w="2127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Указание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заявителем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gramStart"/>
            <w:r w:rsidRPr="00416C09">
              <w:rPr>
                <w:sz w:val="26"/>
                <w:szCs w:val="26"/>
                <w:lang w:val="ru-RU"/>
              </w:rPr>
              <w:t>Запросе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способа выдачи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(муниципальной) услуги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многофункциональном центре, а также подача Запроса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через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многофункцио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нальный центр</w:t>
            </w:r>
          </w:p>
        </w:tc>
        <w:tc>
          <w:tcPr>
            <w:tcW w:w="2345" w:type="dxa"/>
          </w:tcPr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выдача 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услуги заявителю </w:t>
            </w:r>
            <w:proofErr w:type="spellStart"/>
            <w:r w:rsidRPr="00416C09">
              <w:rPr>
                <w:sz w:val="26"/>
                <w:szCs w:val="26"/>
                <w:lang w:val="ru-RU"/>
              </w:rPr>
              <w:t>вформе</w:t>
            </w:r>
            <w:proofErr w:type="spellEnd"/>
            <w:r w:rsidRPr="00416C09">
              <w:rPr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бумажного</w:t>
            </w:r>
            <w:proofErr w:type="gramEnd"/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документа,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подтверждающего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содержание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электронного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документа, заверенного печатью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многофункционального центра;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внесение сведений в</w:t>
            </w:r>
            <w:r w:rsidR="00F9445D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sz w:val="26"/>
                <w:szCs w:val="26"/>
                <w:lang w:val="ru-RU"/>
              </w:rPr>
              <w:t>ГИС о выдаче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результата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087058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(муниципальной)</w:t>
            </w:r>
          </w:p>
          <w:p w:rsidR="00177078" w:rsidRPr="00416C09" w:rsidRDefault="00177078" w:rsidP="00087058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услуги</w:t>
            </w:r>
          </w:p>
        </w:tc>
      </w:tr>
      <w:tr w:rsidR="00177078" w:rsidRPr="00416C09" w:rsidTr="00416C09">
        <w:tc>
          <w:tcPr>
            <w:tcW w:w="2144" w:type="dxa"/>
            <w:vMerge/>
          </w:tcPr>
          <w:p w:rsidR="00177078" w:rsidRPr="00416C09" w:rsidRDefault="00177078" w:rsidP="00416C09">
            <w:pPr>
              <w:spacing w:line="25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2642" w:type="dxa"/>
          </w:tcPr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Направление заявителю результата предоставления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  <w:proofErr w:type="gramEnd"/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(муниципальной) услуги в личный кабинет на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Едином</w:t>
            </w:r>
            <w:proofErr w:type="gramEnd"/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портале</w:t>
            </w:r>
          </w:p>
        </w:tc>
        <w:tc>
          <w:tcPr>
            <w:tcW w:w="1701" w:type="dxa"/>
          </w:tcPr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В день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регистрации предоставления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(муниципальной) услуги</w:t>
            </w:r>
          </w:p>
        </w:tc>
        <w:tc>
          <w:tcPr>
            <w:tcW w:w="2126" w:type="dxa"/>
          </w:tcPr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Должностное лицо </w:t>
            </w:r>
          </w:p>
          <w:p w:rsidR="00177078" w:rsidRPr="00416C09" w:rsidRDefault="00855703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Уполномоченног</w:t>
            </w:r>
            <w:proofErr w:type="spellEnd"/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органа,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>ответственное за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предоставление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государственной</w:t>
            </w:r>
          </w:p>
          <w:p w:rsidR="00177078" w:rsidRPr="00416C09" w:rsidRDefault="00177078" w:rsidP="00F9445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(</w:t>
            </w:r>
            <w:proofErr w:type="spellStart"/>
            <w:r w:rsidRPr="00416C09">
              <w:rPr>
                <w:sz w:val="26"/>
                <w:szCs w:val="26"/>
              </w:rPr>
              <w:t>муниципальной</w:t>
            </w:r>
            <w:proofErr w:type="spellEnd"/>
            <w:r w:rsidRPr="00416C09">
              <w:rPr>
                <w:sz w:val="26"/>
                <w:szCs w:val="26"/>
              </w:rPr>
              <w:t>)</w:t>
            </w:r>
            <w:proofErr w:type="spellStart"/>
            <w:r w:rsidRPr="00416C09">
              <w:rPr>
                <w:sz w:val="26"/>
                <w:szCs w:val="26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ГИС</w:t>
            </w:r>
          </w:p>
        </w:tc>
        <w:tc>
          <w:tcPr>
            <w:tcW w:w="2127" w:type="dxa"/>
          </w:tcPr>
          <w:p w:rsidR="00177078" w:rsidRPr="00416C09" w:rsidRDefault="00177078" w:rsidP="00416C0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45" w:type="dxa"/>
          </w:tcPr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Результат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государственной</w:t>
            </w:r>
            <w:proofErr w:type="gramEnd"/>
            <w:r w:rsidRPr="00416C09">
              <w:rPr>
                <w:sz w:val="26"/>
                <w:szCs w:val="26"/>
                <w:lang w:val="ru-RU"/>
              </w:rPr>
              <w:t xml:space="preserve"> </w:t>
            </w:r>
            <w:r w:rsidRPr="00416C09">
              <w:rPr>
                <w:rFonts w:ascii="TimesNewRomanPSMT" w:hAnsi="TimesNewRomanPSMT" w:cs="TimesNewRomanPSMT"/>
                <w:sz w:val="26"/>
                <w:szCs w:val="26"/>
                <w:lang w:val="ru-RU"/>
              </w:rPr>
              <w:t>(</w:t>
            </w:r>
            <w:r w:rsidRPr="00416C09">
              <w:rPr>
                <w:sz w:val="26"/>
                <w:szCs w:val="26"/>
                <w:lang w:val="ru-RU"/>
              </w:rPr>
              <w:t>муниципальной)</w:t>
            </w:r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услуги,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направленный</w:t>
            </w:r>
            <w:proofErr w:type="gramEnd"/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  <w:lang w:val="ru-RU"/>
              </w:rPr>
            </w:pPr>
            <w:r w:rsidRPr="00416C09">
              <w:rPr>
                <w:sz w:val="26"/>
                <w:szCs w:val="26"/>
                <w:lang w:val="ru-RU"/>
              </w:rPr>
              <w:t xml:space="preserve">заявителю в </w:t>
            </w:r>
            <w:proofErr w:type="gramStart"/>
            <w:r w:rsidRPr="00416C09">
              <w:rPr>
                <w:sz w:val="26"/>
                <w:szCs w:val="26"/>
                <w:lang w:val="ru-RU"/>
              </w:rPr>
              <w:t>личный</w:t>
            </w:r>
            <w:proofErr w:type="gramEnd"/>
          </w:p>
          <w:p w:rsidR="00177078" w:rsidRPr="00416C09" w:rsidRDefault="00177078" w:rsidP="0039157D">
            <w:pPr>
              <w:autoSpaceDE w:val="0"/>
              <w:autoSpaceDN w:val="0"/>
              <w:adjustRightInd w:val="0"/>
              <w:spacing w:before="0" w:after="0"/>
              <w:rPr>
                <w:sz w:val="26"/>
                <w:szCs w:val="26"/>
              </w:rPr>
            </w:pPr>
            <w:r w:rsidRPr="00416C09">
              <w:rPr>
                <w:sz w:val="26"/>
                <w:szCs w:val="26"/>
              </w:rPr>
              <w:t>кабинет на Единый портал</w:t>
            </w:r>
          </w:p>
        </w:tc>
      </w:tr>
    </w:tbl>
    <w:p w:rsidR="0093641C" w:rsidRPr="00416C09" w:rsidRDefault="0093641C" w:rsidP="00177078">
      <w:pPr>
        <w:spacing w:before="0" w:after="0" w:line="0" w:lineRule="atLeast"/>
        <w:jc w:val="left"/>
        <w:rPr>
          <w:rFonts w:ascii="Times New Roman"/>
          <w:color w:val="000000"/>
          <w:sz w:val="26"/>
          <w:szCs w:val="26"/>
          <w:lang w:val="ru-RU"/>
        </w:rPr>
      </w:pPr>
    </w:p>
    <w:sectPr w:rsidR="0093641C" w:rsidRPr="00416C09" w:rsidSect="00416C09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ED5" w:rsidRDefault="001C4ED5" w:rsidP="00F9445D">
      <w:pPr>
        <w:spacing w:before="0" w:after="0" w:line="240" w:lineRule="auto"/>
      </w:pPr>
      <w:r>
        <w:separator/>
      </w:r>
    </w:p>
  </w:endnote>
  <w:endnote w:type="continuationSeparator" w:id="0">
    <w:p w:rsidR="001C4ED5" w:rsidRDefault="001C4ED5" w:rsidP="00F944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3C0B072-EB4E-4800-A066-FCEFA4C3CAF5}"/>
    <w:embedBold r:id="rId2" w:fontKey="{861F98D5-7349-43E9-9076-8ECCC82932C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1D6CC1BD-9982-4366-A91D-59D98CC0C5F9}"/>
  </w:font>
  <w:font w:name="LAKGJS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A486361C-5E5E-4143-AB52-CC82D0BD48C5}"/>
  </w:font>
  <w:font w:name="HQLWCF+LiberationSerif">
    <w:charset w:val="01"/>
    <w:family w:val="auto"/>
    <w:pitch w:val="variable"/>
    <w:sig w:usb0="01010101" w:usb1="01010101" w:usb2="01010101" w:usb3="01010101" w:csb0="01010101" w:csb1="01010101"/>
    <w:embedRegular r:id="rId5" w:fontKey="{E7077939-D059-4F18-9EE4-A9F6EFC218F9}"/>
  </w:font>
  <w:font w:name="PCQFCC+LiberationSerif-Bold">
    <w:charset w:val="01"/>
    <w:family w:val="auto"/>
    <w:pitch w:val="variable"/>
    <w:sig w:usb0="01010101" w:usb1="01010101" w:usb2="01010101" w:usb3="01010101" w:csb0="01010101" w:csb1="01010101"/>
    <w:embedRegular r:id="rId6" w:fontKey="{B660DA53-DB1E-42A6-B7C3-06D1EBD1403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203B42B6-22D9-4AA2-9E7C-F6C7C284F979}"/>
  </w:font>
  <w:font w:name="FJWHTS+LiberationSerif-Bold">
    <w:charset w:val="01"/>
    <w:family w:val="auto"/>
    <w:pitch w:val="variable"/>
    <w:sig w:usb0="01010101" w:usb1="01010101" w:usb2="01010101" w:usb3="01010101" w:csb0="01010101" w:csb1="01010101"/>
    <w:embedRegular r:id="rId8" w:fontKey="{A421ACD3-5F1E-429B-B01D-19C4318978A5}"/>
  </w:font>
  <w:font w:name="OTLMGM+LiberationSerif-Italic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9711FEF7-9525-4DA9-B0E1-1C23F2F82C96}"/>
  </w:font>
  <w:font w:name="QOOBAK+LiberationSerif">
    <w:charset w:val="01"/>
    <w:family w:val="auto"/>
    <w:pitch w:val="variable"/>
    <w:sig w:usb0="01010101" w:usb1="01010101" w:usb2="01010101" w:usb3="01010101" w:csb0="01010101" w:csb1="01010101"/>
    <w:embedRegular r:id="rId10" w:fontKey="{07D1274B-19EA-4DAF-816F-3BEDE9D94A23}"/>
  </w:font>
  <w:font w:name="VRTCNR+LiberationSerif-Bold">
    <w:charset w:val="01"/>
    <w:family w:val="auto"/>
    <w:pitch w:val="variable"/>
    <w:sig w:usb0="01010101" w:usb1="01010101" w:usb2="01010101" w:usb3="01010101" w:csb0="01010101" w:csb1="01010101"/>
    <w:embedRegular r:id="rId11" w:fontKey="{34D37EFE-E9ED-4F12-B99E-CC77505D3046}"/>
  </w:font>
  <w:font w:name="TDFQGT+LiberationSerif-Italic">
    <w:charset w:val="01"/>
    <w:family w:val="auto"/>
    <w:pitch w:val="variable"/>
    <w:sig w:usb0="01010101" w:usb1="01010101" w:usb2="01010101" w:usb3="01010101" w:csb0="01010101" w:csb1="01010101"/>
    <w:embedRegular r:id="rId12" w:fontKey="{9DBC0962-E76D-45C1-BB1F-2C417CDC1BAA}"/>
  </w:font>
  <w:font w:name="HRDBKF+LiberationSerif">
    <w:charset w:val="01"/>
    <w:family w:val="auto"/>
    <w:pitch w:val="variable"/>
    <w:sig w:usb0="01010101" w:usb1="01010101" w:usb2="01010101" w:usb3="01010101" w:csb0="01010101" w:csb1="01010101"/>
    <w:embedRegular r:id="rId13" w:fontKey="{8D71FA33-C8DC-43F7-8A57-AF5414AB4157}"/>
  </w:font>
  <w:font w:name="QAWDPT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E91130E8-441A-4EEA-A5B2-1CDFDA327ACF}"/>
  </w:font>
  <w:font w:name="AOWHUC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21C794CC-5DA9-4234-AA18-70CBDCA61930}"/>
  </w:font>
  <w:font w:name="KPRDFB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6" w:fontKey="{72F1498F-C36B-4D9A-B7D9-FC38CD04BC0A}"/>
  </w:font>
  <w:font w:name="NUSEGQ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7" w:fontKey="{AD82B094-15A5-487A-92F1-488293254345}"/>
  </w:font>
  <w:font w:name="WWARMM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EE9CA635-D555-460B-BA95-A519E8A939DC}"/>
  </w:font>
  <w:font w:name="GQEASK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9" w:fontKey="{B3C6C073-C177-4210-8B7D-407A4232ECB4}"/>
  </w:font>
  <w:font w:name="GUHNAH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0" w:fontKey="{BF3B85E7-86EF-468B-A95D-3FDC5D745942}"/>
  </w:font>
  <w:font w:name="VUKMGN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1" w:fontKey="{BF8E9B48-A6B5-47D5-B25A-F301393A9867}"/>
  </w:font>
  <w:font w:name="JGMRTN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2" w:fontKey="{D45CC026-D4BD-49F4-9F0F-A089A112EDEE}"/>
  </w:font>
  <w:font w:name="HHPNJV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3" w:fontKey="{BA578AA3-AA39-4C99-BCDF-7C303AAA3E2C}"/>
  </w:font>
  <w:font w:name="TVCUEW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46512DF2-0DE2-48DB-9472-F1568D06EF95}"/>
  </w:font>
  <w:font w:name="HSTAVB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5" w:fontKey="{D46B55D8-5905-477D-93B1-D6C074509D0D}"/>
  </w:font>
  <w:font w:name="BWOPGH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6" w:fontKey="{54B032A9-274B-4009-A7A6-D3AB29D4B1F7}"/>
  </w:font>
  <w:font w:name="HCPUGJ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7" w:fontKey="{40C89FBF-7D83-43E7-81E6-B96AFCC0A1F2}"/>
  </w:font>
  <w:font w:name="DEWGHS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8" w:fontKey="{735065EC-0DF0-421F-A717-7AFF3430A74E}"/>
  </w:font>
  <w:font w:name="VDLKRF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9" w:fontKey="{9B2D04E2-63C1-4799-BDE7-B42DEE11A59B}"/>
  </w:font>
  <w:font w:name="GNSCLO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0" w:fontKey="{45432ECF-B401-44CB-A420-3D30D0E5F589}"/>
  </w:font>
  <w:font w:name="MDIWLV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1" w:fontKey="{FB2CFBE0-678F-417A-9F06-14BAA596E236}"/>
  </w:font>
  <w:font w:name="LLKJRT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2" w:fontKey="{3194640E-6D82-4FDF-988B-A2270EC8E22F}"/>
  </w:font>
  <w:font w:name="PCJUJM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3" w:fontKey="{F0BE1B4D-1063-4484-83E4-5D72C42DF99C}"/>
  </w:font>
  <w:font w:name="GTCQTJ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4" w:fontKey="{BD3A49C7-0CC9-4706-B93A-A08FDF894436}"/>
  </w:font>
  <w:font w:name="JLINVM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5" w:fontKey="{A58C95D3-8022-4BE8-BCF2-B3F7E15CC9F9}"/>
  </w:font>
  <w:font w:name="TQSUFU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6" w:fontKey="{6C70B99D-6BF1-46BF-A439-E6E594FB092E}"/>
  </w:font>
  <w:font w:name="RTOFLE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7" w:fontKey="{244D990D-10E5-48B3-9C79-29243F50032E}"/>
  </w:font>
  <w:font w:name="NBLPII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8" w:fontKey="{A5B65F9B-4CF2-461B-9758-95416EEEA3EF}"/>
  </w:font>
  <w:font w:name="JQVTGE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9" w:fontKey="{CAC1FBBC-6316-4749-8861-169D80CEDA03}"/>
  </w:font>
  <w:font w:name="FMEBVL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0" w:fontKey="{E3322DA5-B760-4505-93C2-DFE2B75A0EC9}"/>
  </w:font>
  <w:font w:name="HSKWKP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1" w:fontKey="{CF104BCB-DE91-4AB5-B5A0-CDF7A110D060}"/>
  </w:font>
  <w:font w:name="LMQMVH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2" w:fontKey="{6341A75C-14C9-463E-81E5-E968C8496EF4}"/>
  </w:font>
  <w:font w:name="FMSWCR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3" w:fontKey="{96BE8B25-0D8F-431B-B8DF-104B1F5D10D3}"/>
  </w:font>
  <w:font w:name="UBDLOU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4" w:fontKey="{8EA6F545-0ADB-4A98-B59B-B3E04308989F}"/>
  </w:font>
  <w:font w:name="HRLUWE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5" w:fontKey="{701A8497-5B45-45F6-92F5-48A5B2273C48}"/>
  </w:font>
  <w:font w:name="ECRPGV+LiberationSerif-Italic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6" w:fontKey="{2AB1BE0C-2F26-435A-83E8-D4A2335C7C74}"/>
  </w:font>
  <w:font w:name="IBQBJD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7" w:fontKey="{E092AB93-5ED8-4944-B860-F96A2D6C5E7C}"/>
  </w:font>
  <w:font w:name="HBDQLC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8" w:fontKey="{FDAE55E0-0F90-446E-8403-29AE5BB75E8E}"/>
  </w:font>
  <w:font w:name="RDMGGQ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9" w:fontKey="{C2FD152B-B7F4-4C75-957A-9BE2C2AE7430}"/>
  </w:font>
  <w:font w:name="LNDOWP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0" w:fontKey="{947359DA-8AAE-4462-9E81-E6F9D063A089}"/>
  </w:font>
  <w:font w:name="VVWIGM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1" w:fontKey="{B8D92F43-3E06-4D04-998C-6F6E5D2507C4}"/>
  </w:font>
  <w:font w:name="RPULSK+LiberationSerif-Italic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2" w:fontKey="{1311C812-E840-40A5-90A0-4CCE63A61183}"/>
  </w:font>
  <w:font w:name="VARDPC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3" w:fontKey="{416E7A9D-8EF3-4A73-95AE-F07761369C06}"/>
  </w:font>
  <w:font w:name="OCBWRS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4" w:fontKey="{3B17538A-4CEC-4437-A2F4-CBB6A97A13DA}"/>
  </w:font>
  <w:font w:name="OWGTVT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5" w:fontKey="{C86BC2FE-DA40-442B-81DA-4B5C69FE4A44}"/>
  </w:font>
  <w:font w:name="GFHFMC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6" w:fontKey="{D2BBE784-51E1-47A0-9661-3AF1FC127F32}"/>
  </w:font>
  <w:font w:name="OFBDRG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7" w:fontKey="{CFD70372-5579-46A8-BA29-1B6FE8B34397}"/>
  </w:font>
  <w:font w:name="UAKEJO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8" w:fontKey="{6BE13BC9-8F6E-46FB-9999-77674FCB6160}"/>
  </w:font>
  <w:font w:name="DAFSQM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9" w:fontKey="{B5985437-16BF-46FB-982C-A1069085524E}"/>
  </w:font>
  <w:font w:name="NSRGDU+LiberationSerif-Italic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0" w:fontKey="{562AE9E0-9685-4D4D-9C1E-BFAC22C46597}"/>
  </w:font>
  <w:font w:name="VWUJNE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1" w:fontKey="{7AD8CF40-E00A-4C9A-AEA9-775AB09D72C7}"/>
  </w:font>
  <w:font w:name="NRGEBB+LiberationSerif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2" w:fontKey="{F1FE2240-D3A4-42C0-8F7E-96B662DB7904}"/>
  </w:font>
  <w:font w:name="APMMQO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3" w:fontKey="{126444BC-8E56-4C27-8961-B5BB9829E080}"/>
  </w:font>
  <w:font w:name="SAWHCD+LiberationSerif-Italic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4" w:fontKey="{4BDD144D-F4CE-48E5-A8E6-D695F9BC94C6}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5" w:fontKey="{BC2C87F6-68B1-4DC6-B809-AB56D5BEB67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ED5" w:rsidRDefault="001C4ED5" w:rsidP="00F9445D">
      <w:pPr>
        <w:spacing w:before="0" w:after="0" w:line="240" w:lineRule="auto"/>
      </w:pPr>
      <w:r>
        <w:separator/>
      </w:r>
    </w:p>
  </w:footnote>
  <w:footnote w:type="continuationSeparator" w:id="0">
    <w:p w:rsidR="001C4ED5" w:rsidRDefault="001C4ED5" w:rsidP="00F9445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02AFC"/>
    <w:multiLevelType w:val="hybridMultilevel"/>
    <w:tmpl w:val="97DA0E6A"/>
    <w:lvl w:ilvl="0" w:tplc="7E10B252">
      <w:start w:val="1"/>
      <w:numFmt w:val="decimal"/>
      <w:lvlText w:val="%1."/>
      <w:lvlJc w:val="left"/>
      <w:pPr>
        <w:ind w:left="5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61" w:hanging="360"/>
      </w:pPr>
    </w:lvl>
    <w:lvl w:ilvl="2" w:tplc="0419001B" w:tentative="1">
      <w:start w:val="1"/>
      <w:numFmt w:val="lowerRoman"/>
      <w:lvlText w:val="%3."/>
      <w:lvlJc w:val="right"/>
      <w:pPr>
        <w:ind w:left="7081" w:hanging="180"/>
      </w:pPr>
    </w:lvl>
    <w:lvl w:ilvl="3" w:tplc="0419000F" w:tentative="1">
      <w:start w:val="1"/>
      <w:numFmt w:val="decimal"/>
      <w:lvlText w:val="%4."/>
      <w:lvlJc w:val="left"/>
      <w:pPr>
        <w:ind w:left="7801" w:hanging="360"/>
      </w:pPr>
    </w:lvl>
    <w:lvl w:ilvl="4" w:tplc="04190019" w:tentative="1">
      <w:start w:val="1"/>
      <w:numFmt w:val="lowerLetter"/>
      <w:lvlText w:val="%5."/>
      <w:lvlJc w:val="left"/>
      <w:pPr>
        <w:ind w:left="8521" w:hanging="360"/>
      </w:pPr>
    </w:lvl>
    <w:lvl w:ilvl="5" w:tplc="0419001B" w:tentative="1">
      <w:start w:val="1"/>
      <w:numFmt w:val="lowerRoman"/>
      <w:lvlText w:val="%6."/>
      <w:lvlJc w:val="right"/>
      <w:pPr>
        <w:ind w:left="9241" w:hanging="180"/>
      </w:pPr>
    </w:lvl>
    <w:lvl w:ilvl="6" w:tplc="0419000F" w:tentative="1">
      <w:start w:val="1"/>
      <w:numFmt w:val="decimal"/>
      <w:lvlText w:val="%7."/>
      <w:lvlJc w:val="left"/>
      <w:pPr>
        <w:ind w:left="9961" w:hanging="360"/>
      </w:pPr>
    </w:lvl>
    <w:lvl w:ilvl="7" w:tplc="04190019" w:tentative="1">
      <w:start w:val="1"/>
      <w:numFmt w:val="lowerLetter"/>
      <w:lvlText w:val="%8."/>
      <w:lvlJc w:val="left"/>
      <w:pPr>
        <w:ind w:left="10681" w:hanging="360"/>
      </w:pPr>
    </w:lvl>
    <w:lvl w:ilvl="8" w:tplc="0419001B" w:tentative="1">
      <w:start w:val="1"/>
      <w:numFmt w:val="lowerRoman"/>
      <w:lvlText w:val="%9."/>
      <w:lvlJc w:val="right"/>
      <w:pPr>
        <w:ind w:left="1140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00C38"/>
    <w:rsid w:val="00087058"/>
    <w:rsid w:val="001203CD"/>
    <w:rsid w:val="00151CBE"/>
    <w:rsid w:val="00177078"/>
    <w:rsid w:val="001C4ED5"/>
    <w:rsid w:val="002969F3"/>
    <w:rsid w:val="002A2514"/>
    <w:rsid w:val="002F1750"/>
    <w:rsid w:val="0039157D"/>
    <w:rsid w:val="00407D60"/>
    <w:rsid w:val="00416C09"/>
    <w:rsid w:val="00422391"/>
    <w:rsid w:val="00503A3B"/>
    <w:rsid w:val="0055518B"/>
    <w:rsid w:val="00687C41"/>
    <w:rsid w:val="007B7784"/>
    <w:rsid w:val="00855703"/>
    <w:rsid w:val="0093641C"/>
    <w:rsid w:val="00A40310"/>
    <w:rsid w:val="00A60DE9"/>
    <w:rsid w:val="00AA2ED1"/>
    <w:rsid w:val="00B06B85"/>
    <w:rsid w:val="00BA5B2D"/>
    <w:rsid w:val="00BC6A97"/>
    <w:rsid w:val="00BF1EB1"/>
    <w:rsid w:val="00C04831"/>
    <w:rsid w:val="00C67FC0"/>
    <w:rsid w:val="00C72BAB"/>
    <w:rsid w:val="00CF6FC7"/>
    <w:rsid w:val="00D10464"/>
    <w:rsid w:val="00D70EA5"/>
    <w:rsid w:val="00D80A14"/>
    <w:rsid w:val="00EA1D8E"/>
    <w:rsid w:val="00F22CB2"/>
    <w:rsid w:val="00F35FD2"/>
    <w:rsid w:val="00F9445D"/>
    <w:rsid w:val="00FA3897"/>
    <w:rsid w:val="00FC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a">
    <w:name w:val="Normal"/>
    <w:rsid w:val="0093641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3641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Normal (Web)"/>
    <w:basedOn w:val="a"/>
    <w:unhideWhenUsed/>
    <w:rsid w:val="002A251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1203CD"/>
    <w:pPr>
      <w:ind w:left="720"/>
      <w:contextualSpacing/>
    </w:pPr>
  </w:style>
  <w:style w:type="character" w:styleId="a5">
    <w:name w:val="Hyperlink"/>
    <w:basedOn w:val="a0"/>
    <w:rsid w:val="001203C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77078"/>
    <w:pPr>
      <w:spacing w:after="0" w:line="240" w:lineRule="auto"/>
    </w:pPr>
    <w:rPr>
      <w:rFonts w:ascii="Times New Roman" w:eastAsiaTheme="minorHAnsi" w:hAnsi="Times New Roman" w:cs="Times New Roman"/>
      <w:sz w:val="28"/>
      <w:szCs w:val="16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F9445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F9445D"/>
    <w:rPr>
      <w:lang w:val="en-US" w:eastAsia="en-US"/>
    </w:rPr>
  </w:style>
  <w:style w:type="paragraph" w:styleId="a9">
    <w:name w:val="footer"/>
    <w:basedOn w:val="a"/>
    <w:link w:val="aa"/>
    <w:rsid w:val="00F9445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F9445D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2AC67-04A6-4A98-9942-71DCE074B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15194</Words>
  <Characters>86607</Characters>
  <Application>Microsoft Office Word</Application>
  <DocSecurity>0</DocSecurity>
  <Lines>721</Lines>
  <Paragraphs>203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2022-08-26T09:25:00Z</cp:lastPrinted>
  <dcterms:created xsi:type="dcterms:W3CDTF">2022-08-25T05:19:00Z</dcterms:created>
  <dcterms:modified xsi:type="dcterms:W3CDTF">2022-08-26T09:45:00Z</dcterms:modified>
</cp:coreProperties>
</file>